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DE4F86" w14:paraId="51D04309" w14:textId="77777777" w:rsidTr="002A6C47">
        <w:tc>
          <w:tcPr>
            <w:tcW w:w="4531" w:type="dxa"/>
            <w:gridSpan w:val="2"/>
          </w:tcPr>
          <w:p w14:paraId="55740559" w14:textId="2F771A54" w:rsidR="00DE4F86" w:rsidRDefault="004B3503">
            <w:r>
              <w:t>Hankattens</w:t>
            </w:r>
            <w:r w:rsidR="00DE4F86">
              <w:t xml:space="preserve"> namn: </w:t>
            </w:r>
            <w:r w:rsidR="00DE4F86">
              <w:br/>
            </w:r>
            <w:sdt>
              <w:sdtPr>
                <w:id w:val="1327252875"/>
                <w:placeholder>
                  <w:docPart w:val="D580FFD270224874B345F596F993FE13"/>
                </w:placeholder>
                <w:showingPlcHdr/>
              </w:sdtPr>
              <w:sdtEndPr/>
              <w:sdtContent>
                <w:r w:rsidR="00CD4739">
                  <w:t xml:space="preserve">                    </w:t>
                </w:r>
              </w:sdtContent>
            </w:sdt>
          </w:p>
        </w:tc>
        <w:tc>
          <w:tcPr>
            <w:tcW w:w="4531" w:type="dxa"/>
            <w:gridSpan w:val="2"/>
          </w:tcPr>
          <w:p w14:paraId="5EFE0344" w14:textId="20AA74AC" w:rsidR="00DE4F86" w:rsidRDefault="00DE4F86">
            <w:r>
              <w:t>Honkattens namn:</w:t>
            </w:r>
            <w:r w:rsidR="00F85E61">
              <w:br/>
            </w:r>
            <w:sdt>
              <w:sdtPr>
                <w:id w:val="-956943008"/>
                <w:placeholder>
                  <w:docPart w:val="7C2F5803041F4A3F9680B166A4D92B9D"/>
                </w:placeholder>
                <w:showingPlcHdr/>
              </w:sdtPr>
              <w:sdtEndPr/>
              <w:sdtContent>
                <w:r w:rsidR="00CD4739">
                  <w:t xml:space="preserve">                       </w:t>
                </w:r>
              </w:sdtContent>
            </w:sdt>
          </w:p>
        </w:tc>
      </w:tr>
      <w:tr w:rsidR="00DE4F86" w14:paraId="754385F3" w14:textId="77777777" w:rsidTr="00F04A07">
        <w:tc>
          <w:tcPr>
            <w:tcW w:w="4531" w:type="dxa"/>
            <w:gridSpan w:val="2"/>
          </w:tcPr>
          <w:p w14:paraId="3DA8895C" w14:textId="268FFC59" w:rsidR="00DE4F86" w:rsidRDefault="00DE4F86">
            <w:r>
              <w:t>Ras:</w:t>
            </w:r>
            <w:r w:rsidR="00F85E61">
              <w:t xml:space="preserve"> </w:t>
            </w:r>
            <w:sdt>
              <w:sdtPr>
                <w:id w:val="-1095085189"/>
                <w:placeholder>
                  <w:docPart w:val="DefaultPlaceholder_-1854013440"/>
                </w:placeholder>
              </w:sdtPr>
              <w:sdtEndPr/>
              <w:sdtContent>
                <w:r w:rsidR="00CD4739">
                  <w:t xml:space="preserve">                         </w:t>
                </w:r>
              </w:sdtContent>
            </w:sdt>
          </w:p>
        </w:tc>
        <w:tc>
          <w:tcPr>
            <w:tcW w:w="4531" w:type="dxa"/>
            <w:gridSpan w:val="2"/>
          </w:tcPr>
          <w:p w14:paraId="05AA6724" w14:textId="17B0E459" w:rsidR="00DE4F86" w:rsidRDefault="00DE4F86">
            <w:r>
              <w:t>Ras:</w:t>
            </w:r>
            <w:r w:rsidR="00F85E61">
              <w:t xml:space="preserve"> </w:t>
            </w:r>
            <w:sdt>
              <w:sdtPr>
                <w:id w:val="-2036183116"/>
                <w:placeholder>
                  <w:docPart w:val="DefaultPlaceholder_-1854013440"/>
                </w:placeholder>
              </w:sdtPr>
              <w:sdtEndPr/>
              <w:sdtContent>
                <w:r w:rsidR="00CD4739">
                  <w:t xml:space="preserve">                         </w:t>
                </w:r>
              </w:sdtContent>
            </w:sdt>
          </w:p>
        </w:tc>
      </w:tr>
      <w:tr w:rsidR="00DE4F86" w14:paraId="5EDF839A" w14:textId="77777777" w:rsidTr="00A30425">
        <w:tc>
          <w:tcPr>
            <w:tcW w:w="4531" w:type="dxa"/>
            <w:gridSpan w:val="2"/>
          </w:tcPr>
          <w:p w14:paraId="3A76AC1F" w14:textId="7FC6E829" w:rsidR="00DE4F86" w:rsidRDefault="00DE4F86">
            <w:r>
              <w:t>Färg/EMS-kod:</w:t>
            </w:r>
            <w:r w:rsidR="00F85E61">
              <w:t xml:space="preserve"> </w:t>
            </w:r>
            <w:sdt>
              <w:sdtPr>
                <w:id w:val="-764846891"/>
                <w:placeholder>
                  <w:docPart w:val="DefaultPlaceholder_-1854013440"/>
                </w:placeholder>
              </w:sdtPr>
              <w:sdtEndPr/>
              <w:sdtContent>
                <w:r w:rsidR="00CD4739">
                  <w:t xml:space="preserve">                      </w:t>
                </w:r>
              </w:sdtContent>
            </w:sdt>
          </w:p>
        </w:tc>
        <w:tc>
          <w:tcPr>
            <w:tcW w:w="4531" w:type="dxa"/>
            <w:gridSpan w:val="2"/>
          </w:tcPr>
          <w:p w14:paraId="75B5EA04" w14:textId="581D1B37" w:rsidR="00DE4F86" w:rsidRDefault="00DE4F86">
            <w:r>
              <w:t>Färg/EMS-kod</w:t>
            </w:r>
            <w:r w:rsidR="00CD4739">
              <w:t xml:space="preserve">: </w:t>
            </w:r>
            <w:sdt>
              <w:sdtPr>
                <w:id w:val="-708640315"/>
                <w:placeholder>
                  <w:docPart w:val="DefaultPlaceholder_-1854013440"/>
                </w:placeholder>
              </w:sdtPr>
              <w:sdtEndPr/>
              <w:sdtContent>
                <w:r w:rsidR="00CD4739">
                  <w:t xml:space="preserve">                       </w:t>
                </w:r>
              </w:sdtContent>
            </w:sdt>
          </w:p>
        </w:tc>
      </w:tr>
      <w:tr w:rsidR="002603FB" w14:paraId="477AC893" w14:textId="77777777" w:rsidTr="007E521E">
        <w:tc>
          <w:tcPr>
            <w:tcW w:w="4531" w:type="dxa"/>
            <w:gridSpan w:val="2"/>
          </w:tcPr>
          <w:p w14:paraId="3FC8975E" w14:textId="551F7428" w:rsidR="002603FB" w:rsidRDefault="002603FB">
            <w:r>
              <w:t>Född:</w:t>
            </w:r>
            <w:r w:rsidR="00F85E61">
              <w:t xml:space="preserve"> </w:t>
            </w:r>
            <w:sdt>
              <w:sdtPr>
                <w:id w:val="1727105232"/>
                <w:placeholder>
                  <w:docPart w:val="DF81E0471CE945AEA48D7E5FAA13E7DC"/>
                </w:placeholder>
                <w:showingPlcHdr/>
              </w:sdtPr>
              <w:sdtEndPr/>
              <w:sdtContent>
                <w:r w:rsidR="00CD4739">
                  <w:t xml:space="preserve">                     </w:t>
                </w:r>
              </w:sdtContent>
            </w:sdt>
          </w:p>
        </w:tc>
        <w:tc>
          <w:tcPr>
            <w:tcW w:w="4531" w:type="dxa"/>
            <w:gridSpan w:val="2"/>
          </w:tcPr>
          <w:p w14:paraId="0D63C49F" w14:textId="22972570" w:rsidR="002603FB" w:rsidRDefault="002603FB">
            <w:r>
              <w:t>Född:</w:t>
            </w:r>
            <w:r w:rsidR="00F85E61">
              <w:t xml:space="preserve"> </w:t>
            </w:r>
            <w:sdt>
              <w:sdtPr>
                <w:id w:val="-1248031069"/>
                <w:placeholder>
                  <w:docPart w:val="AEB96B4B8C464852AD0DF539DD40624D"/>
                </w:placeholder>
                <w:showingPlcHdr/>
              </w:sdtPr>
              <w:sdtEndPr/>
              <w:sdtContent>
                <w:r w:rsidR="00CD4739">
                  <w:t xml:space="preserve">                  </w:t>
                </w:r>
              </w:sdtContent>
            </w:sdt>
          </w:p>
        </w:tc>
      </w:tr>
      <w:tr w:rsidR="003B4D70" w14:paraId="18314FE3" w14:textId="77777777" w:rsidTr="00124E43">
        <w:tc>
          <w:tcPr>
            <w:tcW w:w="2265" w:type="dxa"/>
          </w:tcPr>
          <w:p w14:paraId="333A1842" w14:textId="21F102D4" w:rsidR="003B4D70" w:rsidRDefault="003B4D70">
            <w:r>
              <w:t>Regnr:</w:t>
            </w:r>
            <w:sdt>
              <w:sdtPr>
                <w:id w:val="-1984073436"/>
                <w:placeholder>
                  <w:docPart w:val="92F5B9CD5B3A423FBB83C6E47DC2CD22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6" w:type="dxa"/>
          </w:tcPr>
          <w:p w14:paraId="4C6D8DD0" w14:textId="4431D1AC" w:rsidR="003B4D70" w:rsidRDefault="003B4D70">
            <w:r>
              <w:t xml:space="preserve">Titel: </w:t>
            </w:r>
            <w:sdt>
              <w:sdtPr>
                <w:id w:val="-776019484"/>
                <w:placeholder>
                  <w:docPart w:val="9048D0C645534276919F6C0774DA6454"/>
                </w:placeholder>
                <w:showingPlcHdr/>
                <w:text/>
              </w:sdtPr>
              <w:sdtEndPr/>
              <w:sdtContent>
                <w:r>
                  <w:t xml:space="preserve">        </w:t>
                </w:r>
              </w:sdtContent>
            </w:sdt>
          </w:p>
        </w:tc>
        <w:tc>
          <w:tcPr>
            <w:tcW w:w="2265" w:type="dxa"/>
          </w:tcPr>
          <w:p w14:paraId="2E15BA37" w14:textId="6DFB6ED0" w:rsidR="003B4D70" w:rsidRDefault="003B4D70">
            <w:r>
              <w:t>Regnr:</w:t>
            </w:r>
            <w:sdt>
              <w:sdtPr>
                <w:id w:val="1099067308"/>
                <w:placeholder>
                  <w:docPart w:val="4FA2DA2FB1B341A3951F851D81771539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6" w:type="dxa"/>
          </w:tcPr>
          <w:p w14:paraId="21E6394F" w14:textId="76ADB753" w:rsidR="003B4D70" w:rsidRDefault="003B4D70">
            <w:r>
              <w:t>Titel:</w:t>
            </w:r>
            <w:sdt>
              <w:sdtPr>
                <w:id w:val="-1889714438"/>
                <w:placeholder>
                  <w:docPart w:val="6F7521C9FC694F4AA8028CBD00109EAF"/>
                </w:placeholder>
                <w:showingPlcHdr/>
                <w:text/>
              </w:sdtPr>
              <w:sdtEndPr/>
              <w:sdtContent>
                <w:r>
                  <w:t xml:space="preserve">        </w:t>
                </w:r>
              </w:sdtContent>
            </w:sdt>
          </w:p>
        </w:tc>
      </w:tr>
      <w:tr w:rsidR="002603FB" w14:paraId="560F7CB2" w14:textId="77777777" w:rsidTr="008C0475">
        <w:tc>
          <w:tcPr>
            <w:tcW w:w="4531" w:type="dxa"/>
            <w:gridSpan w:val="2"/>
          </w:tcPr>
          <w:p w14:paraId="36D2762E" w14:textId="77777777" w:rsidR="002603FB" w:rsidRDefault="002603FB">
            <w:r>
              <w:t>Har tidigare använts i avel i HCC:</w:t>
            </w:r>
            <w:r w:rsidR="00F85E61">
              <w:t xml:space="preserve">  Ja</w:t>
            </w:r>
            <w:sdt>
              <w:sdtPr>
                <w:id w:val="12474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E61">
              <w:t xml:space="preserve">  Nej </w:t>
            </w:r>
            <w:sdt>
              <w:sdtPr>
                <w:id w:val="-81910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  <w:gridSpan w:val="2"/>
          </w:tcPr>
          <w:p w14:paraId="430C9DD3" w14:textId="77777777" w:rsidR="002603FB" w:rsidRDefault="002603FB">
            <w:r>
              <w:t>Har tidigare fått kull i HCC:</w:t>
            </w:r>
            <w:r w:rsidR="00F85E61">
              <w:t xml:space="preserve">  Ja </w:t>
            </w:r>
            <w:sdt>
              <w:sdtPr>
                <w:id w:val="18288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E61">
              <w:t xml:space="preserve">  Nej </w:t>
            </w:r>
            <w:sdt>
              <w:sdtPr>
                <w:id w:val="-91077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54379" w14:paraId="716B2615" w14:textId="77777777" w:rsidTr="00403708">
        <w:trPr>
          <w:trHeight w:val="69"/>
        </w:trPr>
        <w:tc>
          <w:tcPr>
            <w:tcW w:w="4531" w:type="dxa"/>
            <w:gridSpan w:val="2"/>
          </w:tcPr>
          <w:p w14:paraId="2B2F98B9" w14:textId="56AB77CD" w:rsidR="00354379" w:rsidRDefault="00354379">
            <w:r>
              <w:t>Parningsdatum/period:</w:t>
            </w:r>
            <w:sdt>
              <w:sdtPr>
                <w:id w:val="1040013197"/>
                <w:placeholder>
                  <w:docPart w:val="DAFD33E5B533474184E3ECE2CD44C102"/>
                </w:placeholder>
                <w:showingPlcHdr/>
              </w:sdtPr>
              <w:sdtEndPr/>
              <w:sdtContent>
                <w:r w:rsidR="00CD4739">
                  <w:t xml:space="preserve">                   </w:t>
                </w:r>
              </w:sdtContent>
            </w:sdt>
          </w:p>
        </w:tc>
        <w:tc>
          <w:tcPr>
            <w:tcW w:w="4531" w:type="dxa"/>
            <w:gridSpan w:val="2"/>
          </w:tcPr>
          <w:p w14:paraId="5C02C5CD" w14:textId="77777777" w:rsidR="00354379" w:rsidRDefault="00354379"/>
        </w:tc>
      </w:tr>
      <w:tr w:rsidR="00354379" w14:paraId="15D5E38A" w14:textId="77777777" w:rsidTr="006933DD">
        <w:trPr>
          <w:trHeight w:val="67"/>
        </w:trPr>
        <w:tc>
          <w:tcPr>
            <w:tcW w:w="4531" w:type="dxa"/>
            <w:gridSpan w:val="2"/>
          </w:tcPr>
          <w:p w14:paraId="36A0E0F3" w14:textId="2719F91B" w:rsidR="00354379" w:rsidRDefault="00354379">
            <w:r>
              <w:t>Hankattägarens namn:</w:t>
            </w:r>
            <w:r w:rsidR="00F85E61">
              <w:t xml:space="preserve"> </w:t>
            </w:r>
            <w:sdt>
              <w:sdtPr>
                <w:id w:val="139778215"/>
                <w:placeholder>
                  <w:docPart w:val="FBB979F92D3145CF9E123C3FAECE308A"/>
                </w:placeholder>
                <w:showingPlcHdr/>
              </w:sdtPr>
              <w:sdtEndPr/>
              <w:sdtContent>
                <w:r w:rsidR="00CD4739">
                  <w:t xml:space="preserve">                  </w:t>
                </w:r>
              </w:sdtContent>
            </w:sdt>
          </w:p>
        </w:tc>
        <w:tc>
          <w:tcPr>
            <w:tcW w:w="4531" w:type="dxa"/>
            <w:gridSpan w:val="2"/>
          </w:tcPr>
          <w:p w14:paraId="54E2A4B7" w14:textId="13F0EDBC" w:rsidR="00354379" w:rsidRDefault="00354379">
            <w:r>
              <w:t>Intygas, ort, datum</w:t>
            </w:r>
            <w:r w:rsidRPr="005761E0">
              <w:rPr>
                <w:color w:val="7F7F7F" w:themeColor="text1" w:themeTint="80"/>
              </w:rPr>
              <w:t xml:space="preserve">: </w:t>
            </w:r>
            <w:sdt>
              <w:sdtPr>
                <w:rPr>
                  <w:color w:val="7F7F7F" w:themeColor="text1" w:themeTint="80"/>
                </w:rPr>
                <w:id w:val="-453328037"/>
                <w:placeholder>
                  <w:docPart w:val="D06DDD3C8FD4415A9D52E318862A7CEA"/>
                </w:placeholder>
                <w:showingPlcHdr/>
                <w:text/>
              </w:sdtPr>
              <w:sdtEndPr/>
              <w:sdtContent>
                <w:r w:rsidR="00EA503A">
                  <w:rPr>
                    <w:color w:val="7F7F7F" w:themeColor="text1" w:themeTint="80"/>
                  </w:rPr>
                  <w:t xml:space="preserve">                                 </w:t>
                </w:r>
              </w:sdtContent>
            </w:sdt>
          </w:p>
        </w:tc>
      </w:tr>
      <w:tr w:rsidR="00354379" w14:paraId="55EE61CF" w14:textId="77777777" w:rsidTr="00F26E54">
        <w:trPr>
          <w:trHeight w:val="67"/>
        </w:trPr>
        <w:tc>
          <w:tcPr>
            <w:tcW w:w="9062" w:type="dxa"/>
            <w:gridSpan w:val="4"/>
          </w:tcPr>
          <w:p w14:paraId="4986DD8E" w14:textId="5D27781F" w:rsidR="00354379" w:rsidRDefault="00354379">
            <w:r>
              <w:t>Klubbtillhörighet:</w:t>
            </w:r>
            <w:r w:rsidR="00F85E61">
              <w:t xml:space="preserve"> </w:t>
            </w:r>
            <w:sdt>
              <w:sdtPr>
                <w:id w:val="1716541904"/>
                <w:placeholder>
                  <w:docPart w:val="5B4558F0529041F7931CAAA34181EF42"/>
                </w:placeholder>
                <w:showingPlcHdr/>
              </w:sdtPr>
              <w:sdtEndPr/>
              <w:sdtContent>
                <w:r w:rsidR="00CD4739">
                  <w:t xml:space="preserve">                            </w:t>
                </w:r>
              </w:sdtContent>
            </w:sdt>
          </w:p>
        </w:tc>
      </w:tr>
      <w:tr w:rsidR="002603FB" w14:paraId="514A0407" w14:textId="77777777" w:rsidTr="00354379">
        <w:trPr>
          <w:trHeight w:val="90"/>
        </w:trPr>
        <w:tc>
          <w:tcPr>
            <w:tcW w:w="9062" w:type="dxa"/>
            <w:gridSpan w:val="4"/>
          </w:tcPr>
          <w:p w14:paraId="352B1825" w14:textId="684365D9" w:rsidR="002603FB" w:rsidRDefault="00354379">
            <w:r>
              <w:t xml:space="preserve">Telefonnummer: </w:t>
            </w:r>
            <w:sdt>
              <w:sdtPr>
                <w:id w:val="-385413506"/>
                <w:placeholder>
                  <w:docPart w:val="F9D2F366D8FC4A4CB811D70B9DEEC094"/>
                </w:placeholder>
                <w:showingPlcHdr/>
              </w:sdtPr>
              <w:sdtEndPr/>
              <w:sdtContent>
                <w:r w:rsidR="00CD4739">
                  <w:t xml:space="preserve">                            </w:t>
                </w:r>
              </w:sdtContent>
            </w:sdt>
          </w:p>
        </w:tc>
      </w:tr>
      <w:tr w:rsidR="00354379" w14:paraId="76AA4D40" w14:textId="77777777" w:rsidTr="00786D60">
        <w:trPr>
          <w:trHeight w:val="90"/>
        </w:trPr>
        <w:tc>
          <w:tcPr>
            <w:tcW w:w="9062" w:type="dxa"/>
            <w:gridSpan w:val="4"/>
          </w:tcPr>
          <w:p w14:paraId="1F89706A" w14:textId="77777777" w:rsidR="00354379" w:rsidRDefault="00354379">
            <w:r>
              <w:t>Underskrift:</w:t>
            </w:r>
            <w:r w:rsidR="00241487">
              <w:br/>
            </w:r>
          </w:p>
        </w:tc>
      </w:tr>
      <w:tr w:rsidR="00354379" w14:paraId="22E2AB34" w14:textId="77777777" w:rsidTr="00786D60">
        <w:trPr>
          <w:trHeight w:val="90"/>
        </w:trPr>
        <w:tc>
          <w:tcPr>
            <w:tcW w:w="9062" w:type="dxa"/>
            <w:gridSpan w:val="4"/>
          </w:tcPr>
          <w:p w14:paraId="7E6279AC" w14:textId="61C4EC8B" w:rsidR="00354379" w:rsidRDefault="00354379">
            <w:r>
              <w:t xml:space="preserve">E-postadress: </w:t>
            </w:r>
            <w:r w:rsidR="00F85E61">
              <w:t xml:space="preserve"> </w:t>
            </w:r>
            <w:sdt>
              <w:sdtPr>
                <w:id w:val="-1037124670"/>
                <w:placeholder>
                  <w:docPart w:val="FD613E4DD1484D0E9A21A2AE67C8B4D8"/>
                </w:placeholder>
                <w:showingPlcHdr/>
              </w:sdtPr>
              <w:sdtEndPr/>
              <w:sdtContent>
                <w:r w:rsidR="00CD4739">
                  <w:t xml:space="preserve">                                     </w:t>
                </w:r>
              </w:sdtContent>
            </w:sdt>
          </w:p>
        </w:tc>
      </w:tr>
      <w:tr w:rsidR="00786D60" w14:paraId="31FDE379" w14:textId="77777777" w:rsidTr="00786D60">
        <w:tc>
          <w:tcPr>
            <w:tcW w:w="9062" w:type="dxa"/>
            <w:gridSpan w:val="4"/>
          </w:tcPr>
          <w:p w14:paraId="6CCEBD22" w14:textId="77777777" w:rsidR="00786D60" w:rsidRPr="00DE4F86" w:rsidRDefault="00786D60">
            <w:pPr>
              <w:rPr>
                <w:b/>
              </w:rPr>
            </w:pPr>
            <w:r w:rsidRPr="00DE4F86">
              <w:rPr>
                <w:b/>
              </w:rPr>
              <w:t>Bilagor som krävs första gången katten används i avel i HCC:</w:t>
            </w:r>
          </w:p>
          <w:p w14:paraId="523AB9FC" w14:textId="438A6735" w:rsidR="00786D60" w:rsidRDefault="00786D60">
            <w:r>
              <w:t>Stamtavlekopia för hanen</w:t>
            </w:r>
            <w:r w:rsidR="00F85E61">
              <w:t xml:space="preserve"> </w:t>
            </w:r>
            <w:sdt>
              <w:sdtPr>
                <w:id w:val="13482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F86">
              <w:t xml:space="preserve">  Navelbråcksintyg för hanen </w:t>
            </w:r>
            <w:sdt>
              <w:sdtPr>
                <w:id w:val="121993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F86">
              <w:t xml:space="preserve"> Testikelintyg</w:t>
            </w:r>
            <w:r w:rsidR="00F85E61">
              <w:t xml:space="preserve"> </w:t>
            </w:r>
            <w:sdt>
              <w:sdtPr>
                <w:id w:val="17401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F86">
              <w:br/>
              <w:t xml:space="preserve">Stamtavlekopia för honan  </w:t>
            </w:r>
            <w:sdt>
              <w:sdtPr>
                <w:id w:val="-44122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F86">
              <w:t xml:space="preserve">      Navelbråcksintyg för honan  </w:t>
            </w:r>
            <w:sdt>
              <w:sdtPr>
                <w:id w:val="-211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F86">
              <w:t xml:space="preserve">       </w:t>
            </w:r>
            <w:r w:rsidR="00DE4F86">
              <w:br/>
              <w:t xml:space="preserve">Polydaktyli-intyg (MCO)  </w:t>
            </w:r>
            <w:sdt>
              <w:sdtPr>
                <w:id w:val="12746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F86">
              <w:t xml:space="preserve">          Hörselintyg för vita katter</w:t>
            </w:r>
            <w:r w:rsidR="00F85E61">
              <w:t xml:space="preserve">  </w:t>
            </w:r>
            <w:sdt>
              <w:sdtPr>
                <w:id w:val="19239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A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40C5426" w14:textId="77777777" w:rsidR="00E479E9" w:rsidRDefault="00EE1C7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42"/>
        <w:gridCol w:w="1134"/>
        <w:gridCol w:w="1134"/>
        <w:gridCol w:w="2121"/>
      </w:tblGrid>
      <w:tr w:rsidR="00C64F55" w14:paraId="177C6F38" w14:textId="77777777" w:rsidTr="00F836D3">
        <w:tc>
          <w:tcPr>
            <w:tcW w:w="3020" w:type="dxa"/>
          </w:tcPr>
          <w:p w14:paraId="180522AE" w14:textId="600023A4" w:rsidR="00C64F55" w:rsidRDefault="00C64F55">
            <w:r>
              <w:t>Kullens födelsedatum:</w:t>
            </w:r>
            <w:r w:rsidR="00F77638">
              <w:br/>
            </w:r>
            <w:sdt>
              <w:sdtPr>
                <w:id w:val="-228471059"/>
                <w:placeholder>
                  <w:docPart w:val="5792E07DE09F4C6E9B6B21A91CA30F75"/>
                </w:placeholder>
                <w:showingPlcHdr/>
              </w:sdtPr>
              <w:sdtEndPr/>
              <w:sdtContent>
                <w:r w:rsidR="00172A6F">
                  <w:t xml:space="preserve">                       </w:t>
                </w:r>
              </w:sdtContent>
            </w:sdt>
          </w:p>
        </w:tc>
        <w:tc>
          <w:tcPr>
            <w:tcW w:w="3921" w:type="dxa"/>
            <w:gridSpan w:val="4"/>
          </w:tcPr>
          <w:p w14:paraId="18101DD8" w14:textId="44293E7A" w:rsidR="00C64F55" w:rsidRDefault="00C64F55">
            <w:r>
              <w:t>Stamnamn:</w:t>
            </w:r>
            <w:r w:rsidR="00F77638">
              <w:br/>
            </w:r>
            <w:sdt>
              <w:sdtPr>
                <w:id w:val="-226217315"/>
                <w:placeholder>
                  <w:docPart w:val="9A54F4B975C84E04A74DBFF1BD7A8316"/>
                </w:placeholder>
                <w:showingPlcHdr/>
              </w:sdtPr>
              <w:sdtEndPr/>
              <w:sdtContent>
                <w:r w:rsidR="00172A6F">
                  <w:t xml:space="preserve">                         </w:t>
                </w:r>
              </w:sdtContent>
            </w:sdt>
          </w:p>
        </w:tc>
        <w:tc>
          <w:tcPr>
            <w:tcW w:w="2121" w:type="dxa"/>
          </w:tcPr>
          <w:p w14:paraId="3D559686" w14:textId="5CE13C0B" w:rsidR="00C64F55" w:rsidRDefault="00C64F55">
            <w:r>
              <w:t>Ras/Raser</w:t>
            </w:r>
            <w:r w:rsidR="00F77638">
              <w:t xml:space="preserve"> </w:t>
            </w:r>
            <w:r>
              <w:t>EMS-kod:</w:t>
            </w:r>
            <w:r w:rsidR="00F77638">
              <w:br/>
            </w:r>
            <w:sdt>
              <w:sdtPr>
                <w:id w:val="-445321897"/>
                <w:placeholder>
                  <w:docPart w:val="666DDE6E0D7445CDBFAB9FCDE822B449"/>
                </w:placeholder>
                <w:showingPlcHdr/>
              </w:sdtPr>
              <w:sdtEndPr/>
              <w:sdtContent>
                <w:r w:rsidR="00172A6F">
                  <w:t xml:space="preserve">            </w:t>
                </w:r>
              </w:sdtContent>
            </w:sdt>
          </w:p>
        </w:tc>
      </w:tr>
      <w:tr w:rsidR="00C64F55" w14:paraId="310580C4" w14:textId="77777777" w:rsidTr="00F836D3">
        <w:tc>
          <w:tcPr>
            <w:tcW w:w="4673" w:type="dxa"/>
            <w:gridSpan w:val="3"/>
          </w:tcPr>
          <w:p w14:paraId="1BC37756" w14:textId="1A78B642" w:rsidR="00C64F55" w:rsidRDefault="00C64F55">
            <w:r>
              <w:t xml:space="preserve">Kattungens namn utan stamnamn (max </w:t>
            </w:r>
            <w:r w:rsidR="00D723A9">
              <w:t>40</w:t>
            </w:r>
            <w:r>
              <w:t xml:space="preserve"> tecken inkl. mellanslag)</w:t>
            </w:r>
          </w:p>
        </w:tc>
        <w:tc>
          <w:tcPr>
            <w:tcW w:w="1134" w:type="dxa"/>
          </w:tcPr>
          <w:p w14:paraId="34C5D65D" w14:textId="77777777" w:rsidR="00C64F55" w:rsidRDefault="00C64F55">
            <w:r>
              <w:t>EMS-kod</w:t>
            </w:r>
          </w:p>
        </w:tc>
        <w:tc>
          <w:tcPr>
            <w:tcW w:w="1134" w:type="dxa"/>
          </w:tcPr>
          <w:p w14:paraId="24BD8980" w14:textId="77777777" w:rsidR="00C64F55" w:rsidRDefault="00C64F55">
            <w:r>
              <w:t>Kön</w:t>
            </w:r>
          </w:p>
        </w:tc>
        <w:tc>
          <w:tcPr>
            <w:tcW w:w="2121" w:type="dxa"/>
          </w:tcPr>
          <w:p w14:paraId="1650B391" w14:textId="77777777" w:rsidR="00C64F55" w:rsidRDefault="00C64F55">
            <w:r>
              <w:t>Endast för stambokförare</w:t>
            </w:r>
          </w:p>
        </w:tc>
      </w:tr>
      <w:tr w:rsidR="00C64F55" w14:paraId="1EDE90C3" w14:textId="77777777" w:rsidTr="00F836D3">
        <w:tc>
          <w:tcPr>
            <w:tcW w:w="4673" w:type="dxa"/>
            <w:gridSpan w:val="3"/>
          </w:tcPr>
          <w:p w14:paraId="1DE255CC" w14:textId="77777777" w:rsidR="00172A6F" w:rsidRDefault="00172A6F"/>
          <w:sdt>
            <w:sdtPr>
              <w:id w:val="-353505530"/>
              <w:placeholder>
                <w:docPart w:val="A86DFCCF29344A15A7E8F9E7646C8B46"/>
              </w:placeholder>
              <w:showingPlcHdr/>
            </w:sdtPr>
            <w:sdtEndPr/>
            <w:sdtContent>
              <w:p w14:paraId="3B29B6CB" w14:textId="09123A4C" w:rsidR="00172A6F" w:rsidRDefault="00172A6F">
                <w:r>
                  <w:t xml:space="preserve">                             </w:t>
                </w:r>
              </w:p>
            </w:sdtContent>
          </w:sdt>
        </w:tc>
        <w:tc>
          <w:tcPr>
            <w:tcW w:w="1134" w:type="dxa"/>
          </w:tcPr>
          <w:p w14:paraId="0D09145D" w14:textId="77777777" w:rsidR="00A22339" w:rsidRDefault="00A22339"/>
          <w:sdt>
            <w:sdtPr>
              <w:id w:val="537243952"/>
              <w:placeholder>
                <w:docPart w:val="DDDCC5C1F32745EDA3A7C2CBC5E8C4A6"/>
              </w:placeholder>
              <w:showingPlcHdr/>
            </w:sdtPr>
            <w:sdtEndPr/>
            <w:sdtContent>
              <w:p w14:paraId="4A56708C" w14:textId="19FF0DC1" w:rsidR="00172A6F" w:rsidRDefault="00172A6F">
                <w:r>
                  <w:t xml:space="preserve">  </w:t>
                </w:r>
              </w:p>
            </w:sdtContent>
          </w:sdt>
        </w:tc>
        <w:tc>
          <w:tcPr>
            <w:tcW w:w="1134" w:type="dxa"/>
          </w:tcPr>
          <w:p w14:paraId="223A5CC9" w14:textId="77777777" w:rsidR="00C64F55" w:rsidRDefault="00C64F55"/>
          <w:p w14:paraId="71288CCA" w14:textId="67957E3E" w:rsidR="004C0890" w:rsidRDefault="00EE1C74">
            <w:sdt>
              <w:sdtPr>
                <w:id w:val="755175254"/>
                <w:placeholder>
                  <w:docPart w:val="EA9012F3D716401BB13ABB129582C16C"/>
                </w:placeholder>
                <w:showingPlcHdr/>
              </w:sdtPr>
              <w:sdtEndPr/>
              <w:sdtContent>
                <w:r w:rsidR="007C17F1">
                  <w:t xml:space="preserve">  </w:t>
                </w:r>
              </w:sdtContent>
            </w:sdt>
          </w:p>
        </w:tc>
        <w:tc>
          <w:tcPr>
            <w:tcW w:w="2121" w:type="dxa"/>
          </w:tcPr>
          <w:p w14:paraId="3BAE0ABC" w14:textId="77777777" w:rsidR="00C64F55" w:rsidRDefault="00C64F55"/>
        </w:tc>
      </w:tr>
      <w:tr w:rsidR="00C64F55" w14:paraId="631FC698" w14:textId="77777777" w:rsidTr="00F836D3">
        <w:tc>
          <w:tcPr>
            <w:tcW w:w="4673" w:type="dxa"/>
            <w:gridSpan w:val="3"/>
          </w:tcPr>
          <w:p w14:paraId="5B6440BC" w14:textId="4D435B7E" w:rsidR="00C64F55" w:rsidRDefault="000E0352">
            <w:r w:rsidRPr="00216B46">
              <w:rPr>
                <w:color w:val="7F7F7F" w:themeColor="text1" w:themeTint="80"/>
              </w:rPr>
              <w:br/>
            </w:r>
            <w:sdt>
              <w:sdtPr>
                <w:id w:val="1062686588"/>
                <w:placeholder>
                  <w:docPart w:val="EED48588ECBE402BAFEC1974C76EA379"/>
                </w:placeholder>
                <w:showingPlcHdr/>
              </w:sdtPr>
              <w:sdtEndPr/>
              <w:sdtContent>
                <w:r w:rsidR="00172A6F">
                  <w:t xml:space="preserve">                                </w:t>
                </w:r>
              </w:sdtContent>
            </w:sdt>
          </w:p>
        </w:tc>
        <w:tc>
          <w:tcPr>
            <w:tcW w:w="1134" w:type="dxa"/>
          </w:tcPr>
          <w:p w14:paraId="5A405D1D" w14:textId="77777777" w:rsidR="00C64F55" w:rsidRDefault="00C64F55"/>
          <w:sdt>
            <w:sdtPr>
              <w:id w:val="2090189286"/>
              <w:placeholder>
                <w:docPart w:val="199EC2A915E14C0A83CD83799286A464"/>
              </w:placeholder>
              <w:showingPlcHdr/>
            </w:sdtPr>
            <w:sdtEndPr/>
            <w:sdtContent>
              <w:p w14:paraId="30145978" w14:textId="29C195CD" w:rsidR="00A22339" w:rsidRDefault="00172A6F">
                <w:r>
                  <w:t xml:space="preserve">  </w:t>
                </w:r>
              </w:p>
            </w:sdtContent>
          </w:sdt>
        </w:tc>
        <w:tc>
          <w:tcPr>
            <w:tcW w:w="1134" w:type="dxa"/>
          </w:tcPr>
          <w:p w14:paraId="0D1BA764" w14:textId="77777777" w:rsidR="00C64F55" w:rsidRDefault="00C64F55"/>
          <w:sdt>
            <w:sdtPr>
              <w:id w:val="1573086254"/>
              <w:placeholder>
                <w:docPart w:val="3536D7F593084E2EB196AB470648B4BA"/>
              </w:placeholder>
              <w:showingPlcHdr/>
            </w:sdtPr>
            <w:sdtEndPr/>
            <w:sdtContent>
              <w:p w14:paraId="17B91D06" w14:textId="40897DA7" w:rsidR="004C0890" w:rsidRDefault="007C17F1">
                <w:r>
                  <w:t xml:space="preserve">  </w:t>
                </w:r>
              </w:p>
            </w:sdtContent>
          </w:sdt>
        </w:tc>
        <w:tc>
          <w:tcPr>
            <w:tcW w:w="2121" w:type="dxa"/>
          </w:tcPr>
          <w:p w14:paraId="339B2D25" w14:textId="77777777" w:rsidR="00C64F55" w:rsidRDefault="00C64F55"/>
        </w:tc>
      </w:tr>
      <w:tr w:rsidR="00C64F55" w14:paraId="72C30046" w14:textId="77777777" w:rsidTr="00F836D3">
        <w:tc>
          <w:tcPr>
            <w:tcW w:w="4673" w:type="dxa"/>
            <w:gridSpan w:val="3"/>
          </w:tcPr>
          <w:p w14:paraId="192166BE" w14:textId="77777777" w:rsidR="00C64F55" w:rsidRDefault="00C64F55">
            <w:pPr>
              <w:rPr>
                <w:color w:val="7F7F7F" w:themeColor="text1" w:themeTint="80"/>
              </w:rPr>
            </w:pPr>
          </w:p>
          <w:sdt>
            <w:sdtPr>
              <w:rPr>
                <w:color w:val="7F7F7F" w:themeColor="text1" w:themeTint="80"/>
              </w:rPr>
              <w:id w:val="29772329"/>
              <w:placeholder>
                <w:docPart w:val="DE1E346B85B14828A3CF6188BC06C327"/>
              </w:placeholder>
              <w:showingPlcHdr/>
              <w:text/>
            </w:sdtPr>
            <w:sdtEndPr/>
            <w:sdtContent>
              <w:p w14:paraId="5512B379" w14:textId="3DF776AB" w:rsidR="00172A6F" w:rsidRPr="00C531E8" w:rsidRDefault="00262E77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                           </w:t>
                </w:r>
              </w:p>
            </w:sdtContent>
          </w:sdt>
        </w:tc>
        <w:tc>
          <w:tcPr>
            <w:tcW w:w="1134" w:type="dxa"/>
          </w:tcPr>
          <w:p w14:paraId="2E051C55" w14:textId="77777777" w:rsidR="00C64F55" w:rsidRDefault="00C64F55">
            <w:pPr>
              <w:rPr>
                <w:color w:val="7F7F7F" w:themeColor="text1" w:themeTint="80"/>
              </w:rPr>
            </w:pPr>
          </w:p>
          <w:sdt>
            <w:sdtPr>
              <w:rPr>
                <w:color w:val="7F7F7F" w:themeColor="text1" w:themeTint="80"/>
              </w:rPr>
              <w:id w:val="-895817558"/>
              <w:placeholder>
                <w:docPart w:val="138F2E99DF7C49A991BB6052FA969172"/>
              </w:placeholder>
              <w:showingPlcHdr/>
              <w:text/>
            </w:sdtPr>
            <w:sdtEndPr/>
            <w:sdtContent>
              <w:p w14:paraId="497C0545" w14:textId="153A2327" w:rsidR="00A22339" w:rsidRPr="00C531E8" w:rsidRDefault="00262E77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sdtContent>
          </w:sdt>
        </w:tc>
        <w:tc>
          <w:tcPr>
            <w:tcW w:w="1134" w:type="dxa"/>
          </w:tcPr>
          <w:p w14:paraId="07928F93" w14:textId="77777777" w:rsidR="004C0890" w:rsidRDefault="004C0890"/>
          <w:sdt>
            <w:sdtPr>
              <w:id w:val="1517415339"/>
              <w:placeholder>
                <w:docPart w:val="9BF7A825DDF643CE8BAADDFC76BC9F3A"/>
              </w:placeholder>
              <w:showingPlcHdr/>
            </w:sdtPr>
            <w:sdtEndPr/>
            <w:sdtContent>
              <w:p w14:paraId="35E2F984" w14:textId="0566D1A1" w:rsidR="007C17F1" w:rsidRDefault="007C17F1">
                <w:r>
                  <w:t xml:space="preserve">  </w:t>
                </w:r>
              </w:p>
            </w:sdtContent>
          </w:sdt>
        </w:tc>
        <w:tc>
          <w:tcPr>
            <w:tcW w:w="2121" w:type="dxa"/>
          </w:tcPr>
          <w:p w14:paraId="5F8B0170" w14:textId="77777777" w:rsidR="00C64F55" w:rsidRDefault="00C64F55"/>
        </w:tc>
      </w:tr>
      <w:tr w:rsidR="00C64F55" w14:paraId="185005DE" w14:textId="77777777" w:rsidTr="00F836D3">
        <w:tc>
          <w:tcPr>
            <w:tcW w:w="4673" w:type="dxa"/>
            <w:gridSpan w:val="3"/>
          </w:tcPr>
          <w:p w14:paraId="5E061D90" w14:textId="77777777" w:rsidR="00A22339" w:rsidRDefault="00A22339"/>
          <w:sdt>
            <w:sdtPr>
              <w:id w:val="2141378244"/>
              <w:placeholder>
                <w:docPart w:val="6949AF9B09FE48D482500A9D91D9FB28"/>
              </w:placeholder>
              <w:showingPlcHdr/>
            </w:sdtPr>
            <w:sdtEndPr/>
            <w:sdtContent>
              <w:p w14:paraId="3DEE6E6C" w14:textId="715CE1D6" w:rsidR="00172A6F" w:rsidRDefault="00172A6F">
                <w:r>
                  <w:t xml:space="preserve">                               </w:t>
                </w:r>
              </w:p>
            </w:sdtContent>
          </w:sdt>
        </w:tc>
        <w:tc>
          <w:tcPr>
            <w:tcW w:w="1134" w:type="dxa"/>
          </w:tcPr>
          <w:p w14:paraId="2C762C52" w14:textId="77777777" w:rsidR="00C64F55" w:rsidRDefault="00C64F55"/>
          <w:sdt>
            <w:sdtPr>
              <w:id w:val="716864372"/>
              <w:placeholder>
                <w:docPart w:val="55E5246462B84126A6AFC816AF31B14C"/>
              </w:placeholder>
              <w:showingPlcHdr/>
            </w:sdtPr>
            <w:sdtEndPr/>
            <w:sdtContent>
              <w:p w14:paraId="7F0EFBC6" w14:textId="1EEC7657" w:rsidR="00A22339" w:rsidRDefault="00172A6F">
                <w:r>
                  <w:t xml:space="preserve">  </w:t>
                </w:r>
              </w:p>
            </w:sdtContent>
          </w:sdt>
        </w:tc>
        <w:tc>
          <w:tcPr>
            <w:tcW w:w="1134" w:type="dxa"/>
          </w:tcPr>
          <w:p w14:paraId="5F084D9B" w14:textId="77777777" w:rsidR="00C64F55" w:rsidRDefault="00C64F55"/>
          <w:sdt>
            <w:sdtPr>
              <w:id w:val="1769729004"/>
              <w:placeholder>
                <w:docPart w:val="0DAEA61BC3584F39AAB8A4C3AA011E3A"/>
              </w:placeholder>
              <w:showingPlcHdr/>
            </w:sdtPr>
            <w:sdtEndPr/>
            <w:sdtContent>
              <w:p w14:paraId="7CDDD343" w14:textId="0E2F2089" w:rsidR="004C0890" w:rsidRDefault="007C17F1">
                <w:r>
                  <w:t xml:space="preserve">  </w:t>
                </w:r>
              </w:p>
            </w:sdtContent>
          </w:sdt>
        </w:tc>
        <w:tc>
          <w:tcPr>
            <w:tcW w:w="2121" w:type="dxa"/>
          </w:tcPr>
          <w:p w14:paraId="64FEA6C0" w14:textId="77777777" w:rsidR="00C64F55" w:rsidRDefault="00C64F55"/>
        </w:tc>
      </w:tr>
      <w:tr w:rsidR="00C64F55" w14:paraId="06E47B7D" w14:textId="77777777" w:rsidTr="00F836D3">
        <w:tc>
          <w:tcPr>
            <w:tcW w:w="4673" w:type="dxa"/>
            <w:gridSpan w:val="3"/>
          </w:tcPr>
          <w:p w14:paraId="1A265972" w14:textId="77777777" w:rsidR="00A22339" w:rsidRDefault="00A22339"/>
          <w:sdt>
            <w:sdtPr>
              <w:id w:val="-1855638094"/>
              <w:placeholder>
                <w:docPart w:val="5688E7614EBC4A778F58E925ADF9B719"/>
              </w:placeholder>
              <w:showingPlcHdr/>
            </w:sdtPr>
            <w:sdtEndPr/>
            <w:sdtContent>
              <w:p w14:paraId="50FDE1A0" w14:textId="23021B68" w:rsidR="00172A6F" w:rsidRDefault="00172A6F">
                <w:r>
                  <w:t xml:space="preserve">                              </w:t>
                </w:r>
              </w:p>
            </w:sdtContent>
          </w:sdt>
        </w:tc>
        <w:tc>
          <w:tcPr>
            <w:tcW w:w="1134" w:type="dxa"/>
          </w:tcPr>
          <w:p w14:paraId="48406241" w14:textId="77777777" w:rsidR="00C64F55" w:rsidRDefault="00C64F55"/>
          <w:sdt>
            <w:sdtPr>
              <w:id w:val="-705866662"/>
              <w:placeholder>
                <w:docPart w:val="B12644F5FE3742FEAB23E82C763C965C"/>
              </w:placeholder>
              <w:showingPlcHdr/>
            </w:sdtPr>
            <w:sdtEndPr/>
            <w:sdtContent>
              <w:p w14:paraId="36C59802" w14:textId="63C40B89" w:rsidR="00A22339" w:rsidRDefault="00172A6F">
                <w:r>
                  <w:t xml:space="preserve">  </w:t>
                </w:r>
              </w:p>
            </w:sdtContent>
          </w:sdt>
        </w:tc>
        <w:tc>
          <w:tcPr>
            <w:tcW w:w="1134" w:type="dxa"/>
          </w:tcPr>
          <w:p w14:paraId="33CEA64D" w14:textId="77777777" w:rsidR="00C64F55" w:rsidRDefault="00C64F55"/>
          <w:sdt>
            <w:sdtPr>
              <w:id w:val="-952862737"/>
              <w:placeholder>
                <w:docPart w:val="4AF45271CDDE492B895BE6FB4EFBD412"/>
              </w:placeholder>
              <w:showingPlcHdr/>
            </w:sdtPr>
            <w:sdtEndPr/>
            <w:sdtContent>
              <w:p w14:paraId="5565593F" w14:textId="3C887D7A" w:rsidR="004C0890" w:rsidRDefault="007C17F1">
                <w:r>
                  <w:t xml:space="preserve">  </w:t>
                </w:r>
              </w:p>
            </w:sdtContent>
          </w:sdt>
        </w:tc>
        <w:tc>
          <w:tcPr>
            <w:tcW w:w="2121" w:type="dxa"/>
          </w:tcPr>
          <w:p w14:paraId="2C1D9B88" w14:textId="77777777" w:rsidR="00C64F55" w:rsidRDefault="00C64F55"/>
        </w:tc>
      </w:tr>
      <w:tr w:rsidR="00C64F55" w14:paraId="539998A1" w14:textId="77777777" w:rsidTr="00F836D3">
        <w:trPr>
          <w:trHeight w:val="54"/>
        </w:trPr>
        <w:tc>
          <w:tcPr>
            <w:tcW w:w="4673" w:type="dxa"/>
            <w:gridSpan w:val="3"/>
          </w:tcPr>
          <w:p w14:paraId="5C3B8EED" w14:textId="77777777" w:rsidR="00C64F55" w:rsidRDefault="00C64F55"/>
          <w:sdt>
            <w:sdtPr>
              <w:id w:val="-179816912"/>
              <w:placeholder>
                <w:docPart w:val="CF40391A41424A459AD0F0360EBD6122"/>
              </w:placeholder>
              <w:showingPlcHdr/>
            </w:sdtPr>
            <w:sdtEndPr/>
            <w:sdtContent>
              <w:p w14:paraId="06621E0A" w14:textId="6F5FB19D" w:rsidR="00172A6F" w:rsidRDefault="00172A6F">
                <w:r>
                  <w:t xml:space="preserve">                               </w:t>
                </w:r>
              </w:p>
            </w:sdtContent>
          </w:sdt>
        </w:tc>
        <w:tc>
          <w:tcPr>
            <w:tcW w:w="1134" w:type="dxa"/>
          </w:tcPr>
          <w:p w14:paraId="7A022F20" w14:textId="77777777" w:rsidR="00C64F55" w:rsidRDefault="00C64F55"/>
          <w:sdt>
            <w:sdtPr>
              <w:id w:val="539939867"/>
              <w:placeholder>
                <w:docPart w:val="C84804BF7774458D8CACF79D4EB258E0"/>
              </w:placeholder>
              <w:showingPlcHdr/>
            </w:sdtPr>
            <w:sdtEndPr/>
            <w:sdtContent>
              <w:p w14:paraId="7D271EE0" w14:textId="7E8E2CC3" w:rsidR="00A22339" w:rsidRDefault="00172A6F">
                <w:r>
                  <w:t xml:space="preserve">  </w:t>
                </w:r>
              </w:p>
            </w:sdtContent>
          </w:sdt>
        </w:tc>
        <w:tc>
          <w:tcPr>
            <w:tcW w:w="1134" w:type="dxa"/>
          </w:tcPr>
          <w:p w14:paraId="7F9FF24F" w14:textId="77777777" w:rsidR="00C64F55" w:rsidRDefault="00C64F55"/>
          <w:sdt>
            <w:sdtPr>
              <w:id w:val="1579398405"/>
              <w:placeholder>
                <w:docPart w:val="4EB732D1674647648A95C83B1A600826"/>
              </w:placeholder>
              <w:showingPlcHdr/>
            </w:sdtPr>
            <w:sdtEndPr/>
            <w:sdtContent>
              <w:p w14:paraId="60D86EE2" w14:textId="16F2924F" w:rsidR="004C0890" w:rsidRDefault="007C17F1">
                <w:r>
                  <w:t xml:space="preserve">  </w:t>
                </w:r>
              </w:p>
            </w:sdtContent>
          </w:sdt>
        </w:tc>
        <w:tc>
          <w:tcPr>
            <w:tcW w:w="2121" w:type="dxa"/>
          </w:tcPr>
          <w:p w14:paraId="6A22C983" w14:textId="77777777" w:rsidR="00C64F55" w:rsidRDefault="00C64F55"/>
        </w:tc>
      </w:tr>
      <w:tr w:rsidR="00C64F55" w14:paraId="0E930DA0" w14:textId="77777777" w:rsidTr="00F836D3">
        <w:trPr>
          <w:trHeight w:val="54"/>
        </w:trPr>
        <w:tc>
          <w:tcPr>
            <w:tcW w:w="4673" w:type="dxa"/>
            <w:gridSpan w:val="3"/>
          </w:tcPr>
          <w:p w14:paraId="077F3927" w14:textId="77777777" w:rsidR="00C64F55" w:rsidRDefault="00C64F55"/>
          <w:sdt>
            <w:sdtPr>
              <w:id w:val="1692493873"/>
              <w:placeholder>
                <w:docPart w:val="B9056FF55CA54F0FA6D3657A25F6739C"/>
              </w:placeholder>
              <w:showingPlcHdr/>
            </w:sdtPr>
            <w:sdtEndPr/>
            <w:sdtContent>
              <w:p w14:paraId="468143DC" w14:textId="60218AEA" w:rsidR="00172A6F" w:rsidRDefault="00172A6F">
                <w:r>
                  <w:t xml:space="preserve">                              </w:t>
                </w:r>
              </w:p>
            </w:sdtContent>
          </w:sdt>
        </w:tc>
        <w:tc>
          <w:tcPr>
            <w:tcW w:w="1134" w:type="dxa"/>
          </w:tcPr>
          <w:p w14:paraId="759C6293" w14:textId="77777777" w:rsidR="00C64F55" w:rsidRDefault="00C64F55">
            <w:pPr>
              <w:rPr>
                <w:color w:val="7F7F7F" w:themeColor="text1" w:themeTint="80"/>
              </w:rPr>
            </w:pPr>
          </w:p>
          <w:sdt>
            <w:sdtPr>
              <w:rPr>
                <w:color w:val="7F7F7F" w:themeColor="text1" w:themeTint="80"/>
              </w:rPr>
              <w:id w:val="-1559470626"/>
              <w:placeholder>
                <w:docPart w:val="0380250D003841EA93EB06EF3DD86179"/>
              </w:placeholder>
              <w:showingPlcHdr/>
            </w:sdtPr>
            <w:sdtEndPr/>
            <w:sdtContent>
              <w:p w14:paraId="681533EC" w14:textId="439C73B0" w:rsidR="00A22339" w:rsidRPr="00C531E8" w:rsidRDefault="00172A6F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sdtContent>
          </w:sdt>
        </w:tc>
        <w:tc>
          <w:tcPr>
            <w:tcW w:w="1134" w:type="dxa"/>
          </w:tcPr>
          <w:p w14:paraId="6CB538CE" w14:textId="77777777" w:rsidR="00C64F55" w:rsidRDefault="00C64F55">
            <w:pPr>
              <w:rPr>
                <w:color w:val="7F7F7F" w:themeColor="text1" w:themeTint="80"/>
              </w:rPr>
            </w:pPr>
          </w:p>
          <w:sdt>
            <w:sdtPr>
              <w:rPr>
                <w:color w:val="7F7F7F" w:themeColor="text1" w:themeTint="80"/>
              </w:rPr>
              <w:id w:val="-1549602286"/>
              <w:placeholder>
                <w:docPart w:val="F3274FB88400439ABD543325F7C35591"/>
              </w:placeholder>
              <w:showingPlcHdr/>
            </w:sdtPr>
            <w:sdtEndPr/>
            <w:sdtContent>
              <w:p w14:paraId="1075DF3F" w14:textId="5B671C99" w:rsidR="004C0890" w:rsidRPr="00C531E8" w:rsidRDefault="007C17F1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sdtContent>
          </w:sdt>
        </w:tc>
        <w:tc>
          <w:tcPr>
            <w:tcW w:w="2121" w:type="dxa"/>
          </w:tcPr>
          <w:p w14:paraId="150226B1" w14:textId="77777777" w:rsidR="00C64F55" w:rsidRDefault="00C64F55"/>
        </w:tc>
      </w:tr>
      <w:tr w:rsidR="00C64F55" w14:paraId="349AAEF0" w14:textId="77777777" w:rsidTr="00F836D3">
        <w:trPr>
          <w:trHeight w:val="54"/>
        </w:trPr>
        <w:tc>
          <w:tcPr>
            <w:tcW w:w="4673" w:type="dxa"/>
            <w:gridSpan w:val="3"/>
          </w:tcPr>
          <w:p w14:paraId="4C8B66DD" w14:textId="77777777" w:rsidR="00C64F55" w:rsidRDefault="00C64F55"/>
          <w:sdt>
            <w:sdtPr>
              <w:id w:val="-68816144"/>
              <w:placeholder>
                <w:docPart w:val="1B112A4114FF45ECBB447EBC8C7BB72C"/>
              </w:placeholder>
              <w:showingPlcHdr/>
            </w:sdtPr>
            <w:sdtEndPr/>
            <w:sdtContent>
              <w:p w14:paraId="3A7E64E1" w14:textId="6860889C" w:rsidR="00172A6F" w:rsidRDefault="00172A6F">
                <w:r>
                  <w:t xml:space="preserve">                             </w:t>
                </w:r>
              </w:p>
            </w:sdtContent>
          </w:sdt>
        </w:tc>
        <w:tc>
          <w:tcPr>
            <w:tcW w:w="1134" w:type="dxa"/>
          </w:tcPr>
          <w:p w14:paraId="6F18FEE6" w14:textId="77777777" w:rsidR="00C64F55" w:rsidRDefault="00C64F55"/>
          <w:sdt>
            <w:sdtPr>
              <w:id w:val="-183594177"/>
              <w:placeholder>
                <w:docPart w:val="D051D7E543F34B06BF88E378D5AEB15F"/>
              </w:placeholder>
              <w:showingPlcHdr/>
            </w:sdtPr>
            <w:sdtEndPr/>
            <w:sdtContent>
              <w:p w14:paraId="1DF0D698" w14:textId="0B16B4C5" w:rsidR="00A22339" w:rsidRDefault="00172A6F">
                <w:r>
                  <w:t xml:space="preserve">  </w:t>
                </w:r>
              </w:p>
            </w:sdtContent>
          </w:sdt>
        </w:tc>
        <w:tc>
          <w:tcPr>
            <w:tcW w:w="1134" w:type="dxa"/>
          </w:tcPr>
          <w:p w14:paraId="7E75A199" w14:textId="77777777" w:rsidR="00C64F55" w:rsidRDefault="00C64F55"/>
          <w:sdt>
            <w:sdtPr>
              <w:id w:val="-2088683366"/>
              <w:placeholder>
                <w:docPart w:val="AFDA4DBCD2A34E23ACA20E5F68142953"/>
              </w:placeholder>
              <w:showingPlcHdr/>
            </w:sdtPr>
            <w:sdtEndPr/>
            <w:sdtContent>
              <w:p w14:paraId="3B654A4E" w14:textId="610098DF" w:rsidR="004C0890" w:rsidRDefault="007C17F1">
                <w:r>
                  <w:t xml:space="preserve">  </w:t>
                </w:r>
              </w:p>
            </w:sdtContent>
          </w:sdt>
        </w:tc>
        <w:tc>
          <w:tcPr>
            <w:tcW w:w="2121" w:type="dxa"/>
          </w:tcPr>
          <w:p w14:paraId="37E057F2" w14:textId="77777777" w:rsidR="00C64F55" w:rsidRDefault="00C64F55"/>
        </w:tc>
      </w:tr>
      <w:tr w:rsidR="00C64F55" w14:paraId="0CACE9BC" w14:textId="77777777" w:rsidTr="00C64F55">
        <w:trPr>
          <w:trHeight w:val="54"/>
        </w:trPr>
        <w:tc>
          <w:tcPr>
            <w:tcW w:w="9062" w:type="dxa"/>
            <w:gridSpan w:val="6"/>
          </w:tcPr>
          <w:p w14:paraId="7D050272" w14:textId="7F1C2AC4" w:rsidR="004C0890" w:rsidRDefault="00C64F55">
            <w:r>
              <w:t xml:space="preserve">Ort/datum: </w:t>
            </w:r>
            <w:sdt>
              <w:sdtPr>
                <w:id w:val="-1644432257"/>
                <w:placeholder>
                  <w:docPart w:val="0361CE66F73C4703BCD40D09F6D0EBD8"/>
                </w:placeholder>
                <w:showingPlcHdr/>
              </w:sdtPr>
              <w:sdtEndPr/>
              <w:sdtContent>
                <w:r w:rsidR="00172A6F">
                  <w:t xml:space="preserve">        </w:t>
                </w:r>
              </w:sdtContent>
            </w:sdt>
            <w:r>
              <w:t xml:space="preserve">  Uppfödarens namn:  </w:t>
            </w:r>
            <w:sdt>
              <w:sdtPr>
                <w:id w:val="1859387108"/>
                <w:placeholder>
                  <w:docPart w:val="A62790E8DBE24CF5ABA470B5A43C022C"/>
                </w:placeholder>
                <w:showingPlcHdr/>
              </w:sdtPr>
              <w:sdtEndPr/>
              <w:sdtContent>
                <w:r w:rsidR="00172A6F">
                  <w:t xml:space="preserve">                       </w:t>
                </w:r>
              </w:sdtContent>
            </w:sdt>
          </w:p>
          <w:p w14:paraId="2D3606BA" w14:textId="37742039" w:rsidR="00C64F55" w:rsidRDefault="00C64F55">
            <w:r>
              <w:t xml:space="preserve">              </w:t>
            </w:r>
            <w:r>
              <w:br/>
            </w:r>
            <w:r w:rsidR="00F77638">
              <w:t xml:space="preserve">                                                               </w:t>
            </w:r>
            <w:r>
              <w:t xml:space="preserve"> Uppfödarens underskrift:…………………………..………….…………………</w:t>
            </w:r>
          </w:p>
        </w:tc>
      </w:tr>
      <w:tr w:rsidR="00C64F55" w:rsidRPr="00A66E19" w14:paraId="38207EF0" w14:textId="77777777" w:rsidTr="00A04098">
        <w:trPr>
          <w:trHeight w:val="135"/>
        </w:trPr>
        <w:tc>
          <w:tcPr>
            <w:tcW w:w="4531" w:type="dxa"/>
            <w:gridSpan w:val="2"/>
          </w:tcPr>
          <w:p w14:paraId="608F94CE" w14:textId="18289145" w:rsidR="00C64F55" w:rsidRDefault="00C64F55">
            <w:r>
              <w:t>Gatuadress:</w:t>
            </w:r>
            <w:r w:rsidR="00F77638">
              <w:t xml:space="preserve"> </w:t>
            </w:r>
            <w:sdt>
              <w:sdtPr>
                <w:id w:val="273989535"/>
                <w:placeholder>
                  <w:docPart w:val="9F76268152D0463E80B15F9566A19A62"/>
                </w:placeholder>
                <w:showingPlcHdr/>
              </w:sdtPr>
              <w:sdtEndPr/>
              <w:sdtContent>
                <w:r w:rsidR="00172A6F">
                  <w:t xml:space="preserve">                     </w:t>
                </w:r>
              </w:sdtContent>
            </w:sdt>
          </w:p>
        </w:tc>
        <w:tc>
          <w:tcPr>
            <w:tcW w:w="4531" w:type="dxa"/>
            <w:gridSpan w:val="4"/>
          </w:tcPr>
          <w:p w14:paraId="7F4C95EC" w14:textId="57ADD3A8" w:rsidR="00C64F55" w:rsidRPr="00C531E8" w:rsidRDefault="00C64F55">
            <w:pPr>
              <w:rPr>
                <w:lang w:val="en-US"/>
              </w:rPr>
            </w:pPr>
            <w:r w:rsidRPr="00C531E8">
              <w:rPr>
                <w:lang w:val="en-US"/>
              </w:rPr>
              <w:t>Email:</w:t>
            </w:r>
            <w:r w:rsidR="00C531E8" w:rsidRPr="00C531E8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809837010"/>
                <w:placeholder>
                  <w:docPart w:val="D536C6F1532C4AB28F2A9227BFEE7C36"/>
                </w:placeholder>
                <w:showingPlcHdr/>
              </w:sdtPr>
              <w:sdtEndPr/>
              <w:sdtContent>
                <w:r w:rsidR="00172A6F">
                  <w:rPr>
                    <w:lang w:val="en-US"/>
                  </w:rPr>
                  <w:t xml:space="preserve">                            </w:t>
                </w:r>
              </w:sdtContent>
            </w:sdt>
          </w:p>
        </w:tc>
      </w:tr>
      <w:tr w:rsidR="00C64F55" w14:paraId="2011A02E" w14:textId="77777777" w:rsidTr="00B7251B">
        <w:trPr>
          <w:trHeight w:val="135"/>
        </w:trPr>
        <w:tc>
          <w:tcPr>
            <w:tcW w:w="4531" w:type="dxa"/>
            <w:gridSpan w:val="2"/>
          </w:tcPr>
          <w:p w14:paraId="51B28EEF" w14:textId="7AC306BB" w:rsidR="00C64F55" w:rsidRDefault="00C64F55">
            <w:r>
              <w:t xml:space="preserve">Postnr: </w:t>
            </w:r>
            <w:sdt>
              <w:sdtPr>
                <w:id w:val="-931819526"/>
                <w:placeholder>
                  <w:docPart w:val="C111B3C47B214CF49DA9C85F7CBF95AB"/>
                </w:placeholder>
                <w:showingPlcHdr/>
              </w:sdtPr>
              <w:sdtEndPr/>
              <w:sdtContent>
                <w:r w:rsidR="00172A6F">
                  <w:t xml:space="preserve">      </w:t>
                </w:r>
              </w:sdtContent>
            </w:sdt>
            <w:r>
              <w:t xml:space="preserve">   Postort:</w:t>
            </w:r>
            <w:r w:rsidR="00C531E8">
              <w:t xml:space="preserve"> </w:t>
            </w:r>
            <w:sdt>
              <w:sdtPr>
                <w:id w:val="-278268689"/>
                <w:placeholder>
                  <w:docPart w:val="5D8783AD6EC4478AA6F1F9E7D9E2760A"/>
                </w:placeholder>
                <w:showingPlcHdr/>
              </w:sdtPr>
              <w:sdtEndPr/>
              <w:sdtContent>
                <w:r w:rsidR="00172A6F">
                  <w:t xml:space="preserve">                   </w:t>
                </w:r>
              </w:sdtContent>
            </w:sdt>
          </w:p>
        </w:tc>
        <w:tc>
          <w:tcPr>
            <w:tcW w:w="4531" w:type="dxa"/>
            <w:gridSpan w:val="4"/>
          </w:tcPr>
          <w:p w14:paraId="4A22472F" w14:textId="18AC7ACD" w:rsidR="00C64F55" w:rsidRDefault="00C64F55">
            <w:r>
              <w:t xml:space="preserve">Telefonnummer: </w:t>
            </w:r>
            <w:sdt>
              <w:sdtPr>
                <w:id w:val="-587849480"/>
                <w:placeholder>
                  <w:docPart w:val="97370E02CCEC4B818D28FF8187ACF119"/>
                </w:placeholder>
                <w:showingPlcHdr/>
              </w:sdtPr>
              <w:sdtEndPr/>
              <w:sdtContent>
                <w:r w:rsidR="00172A6F">
                  <w:t xml:space="preserve">                                </w:t>
                </w:r>
              </w:sdtContent>
            </w:sdt>
          </w:p>
        </w:tc>
      </w:tr>
    </w:tbl>
    <w:p w14:paraId="6E6A908F" w14:textId="4A6CE3D9" w:rsidR="00366704" w:rsidRDefault="000E0352">
      <w:r>
        <w:t>Stamtavlorna ska betalas i förskott. (Stamtavla/omreg</w:t>
      </w:r>
      <w:r w:rsidR="007D1407">
        <w:t>: 175 kr inkl. porto). Bifoga kvitto. Ansökan om registrering av kull ska sändas till stambokssekreterare</w:t>
      </w:r>
      <w:r w:rsidR="00337E0C">
        <w:t xml:space="preserve"> </w:t>
      </w:r>
      <w:r w:rsidR="007D1407">
        <w:t xml:space="preserve">senast 3 månader efter kullens födelse. Senare inkomna registreringsanmälan innebär en högre avgift per stamtavla. Alla stamtavlor publiceras även i stamtavledatabasen Pawpeds enligt beslut 27/9 2020. </w:t>
      </w:r>
    </w:p>
    <w:sectPr w:rsidR="00366704" w:rsidSect="00617A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1ACD" w14:textId="77777777" w:rsidR="00EE1C74" w:rsidRDefault="00EE1C74" w:rsidP="009E2CEB">
      <w:pPr>
        <w:spacing w:after="0" w:line="240" w:lineRule="auto"/>
      </w:pPr>
      <w:r>
        <w:separator/>
      </w:r>
    </w:p>
  </w:endnote>
  <w:endnote w:type="continuationSeparator" w:id="0">
    <w:p w14:paraId="04CF778F" w14:textId="77777777" w:rsidR="00EE1C74" w:rsidRDefault="00EE1C74" w:rsidP="009E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402A" w14:textId="77777777" w:rsidR="00324B21" w:rsidRDefault="00324B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F8AC" w14:textId="390F09FF" w:rsidR="009E2CEB" w:rsidRPr="009E2CEB" w:rsidRDefault="009E2CEB">
    <w:pPr>
      <w:pStyle w:val="Sidfot"/>
      <w:rPr>
        <w:lang w:val="en-US"/>
      </w:rPr>
    </w:pPr>
    <w:r w:rsidRPr="009E2CEB">
      <w:rPr>
        <w:lang w:val="en-US"/>
      </w:rPr>
      <w:t>Happy Cat Club</w:t>
    </w:r>
    <w:r w:rsidR="008B28E2">
      <w:rPr>
        <w:lang w:val="en-US"/>
      </w:rPr>
      <w:t>, stambokssekreterare</w:t>
    </w:r>
    <w:r w:rsidR="00A66E19">
      <w:rPr>
        <w:lang w:val="en-US"/>
      </w:rPr>
      <w:t xml:space="preserve">      </w:t>
    </w:r>
    <w:r w:rsidR="008B28E2">
      <w:rPr>
        <w:lang w:val="en-US"/>
      </w:rPr>
      <w:t xml:space="preserve"> </w:t>
    </w:r>
    <w:r w:rsidRPr="009E2CEB">
      <w:rPr>
        <w:lang w:val="en-US"/>
      </w:rPr>
      <w:t>Telefon</w:t>
    </w:r>
    <w:r w:rsidR="00127101">
      <w:rPr>
        <w:lang w:val="en-US"/>
      </w:rPr>
      <w:t xml:space="preserve">: </w:t>
    </w:r>
    <w:r w:rsidR="00127101" w:rsidRPr="00127101">
      <w:rPr>
        <w:lang w:val="en-US"/>
      </w:rPr>
      <w:t>072</w:t>
    </w:r>
    <w:r w:rsidR="00127101">
      <w:rPr>
        <w:lang w:val="en-US"/>
      </w:rPr>
      <w:t>-</w:t>
    </w:r>
    <w:r w:rsidR="00127101" w:rsidRPr="00127101">
      <w:rPr>
        <w:lang w:val="en-US"/>
      </w:rPr>
      <w:t>309</w:t>
    </w:r>
    <w:r w:rsidR="00127101">
      <w:rPr>
        <w:lang w:val="en-US"/>
      </w:rPr>
      <w:t xml:space="preserve"> </w:t>
    </w:r>
    <w:r w:rsidR="00127101" w:rsidRPr="00127101">
      <w:rPr>
        <w:lang w:val="en-US"/>
      </w:rPr>
      <w:t>64</w:t>
    </w:r>
    <w:r w:rsidR="00127101">
      <w:rPr>
        <w:lang w:val="en-US"/>
      </w:rPr>
      <w:t xml:space="preserve"> </w:t>
    </w:r>
    <w:r w:rsidR="00127101" w:rsidRPr="00127101">
      <w:rPr>
        <w:lang w:val="en-US"/>
      </w:rPr>
      <w:t>16</w:t>
    </w:r>
    <w:r w:rsidRPr="009E2CEB">
      <w:rPr>
        <w:lang w:val="en-US"/>
      </w:rPr>
      <w:tab/>
      <w:t>Bankgiro: 5186-1821</w:t>
    </w:r>
  </w:p>
  <w:p w14:paraId="65C5B792" w14:textId="7D8875E3" w:rsidR="009E2CEB" w:rsidRPr="009E2CEB" w:rsidRDefault="004047BC">
    <w:pPr>
      <w:pStyle w:val="Sidfot"/>
      <w:rPr>
        <w:lang w:val="en-US"/>
      </w:rPr>
    </w:pPr>
    <w:r>
      <w:rPr>
        <w:lang w:val="en-US"/>
      </w:rPr>
      <w:t>Hannah Heimonen</w:t>
    </w:r>
    <w:r w:rsidR="009E2CEB" w:rsidRPr="009E2CEB">
      <w:rPr>
        <w:lang w:val="en-US"/>
      </w:rPr>
      <w:tab/>
    </w:r>
    <w:r w:rsidR="008B28E2">
      <w:rPr>
        <w:lang w:val="en-US"/>
      </w:rPr>
      <w:t xml:space="preserve">                          </w:t>
    </w:r>
    <w:r w:rsidR="009E2CEB" w:rsidRPr="009E2CEB">
      <w:rPr>
        <w:lang w:val="en-US"/>
      </w:rPr>
      <w:t xml:space="preserve">E-mail: </w:t>
    </w:r>
    <w:r w:rsidRPr="004047BC">
      <w:rPr>
        <w:lang w:val="en-US"/>
      </w:rPr>
      <w:t>hannahlea</w:t>
    </w:r>
    <w:r w:rsidR="00324B21">
      <w:rPr>
        <w:lang w:val="en-US"/>
      </w:rPr>
      <w:t>3</w:t>
    </w:r>
    <w:r>
      <w:rPr>
        <w:lang w:val="en-US"/>
      </w:rPr>
      <w:t>@hotmail.com</w:t>
    </w:r>
    <w:r w:rsidR="009E2CEB" w:rsidRPr="009E2CEB">
      <w:rPr>
        <w:lang w:val="en-US"/>
      </w:rPr>
      <w:tab/>
      <w:t>Swish: 123 668 66 46</w:t>
    </w:r>
  </w:p>
  <w:p w14:paraId="6D205B1D" w14:textId="43D4888A" w:rsidR="009E2CEB" w:rsidRPr="004047BC" w:rsidRDefault="004047BC">
    <w:pPr>
      <w:pStyle w:val="Sidfot"/>
      <w:rPr>
        <w:lang w:val="en-US"/>
      </w:rPr>
    </w:pPr>
    <w:r>
      <w:rPr>
        <w:lang w:val="en-US"/>
      </w:rPr>
      <w:t>Rönnvägen 8A,153 36 Järna</w:t>
    </w:r>
    <w:r>
      <w:rPr>
        <w:lang w:val="en-US"/>
      </w:rPr>
      <w:tab/>
      <w:t xml:space="preserve">            </w:t>
    </w:r>
    <w:r w:rsidR="008B28E2">
      <w:rPr>
        <w:lang w:val="en-US"/>
      </w:rPr>
      <w:t xml:space="preserve">  </w:t>
    </w:r>
    <w:r w:rsidR="008B28E2">
      <w:t xml:space="preserve">           </w:t>
    </w:r>
    <w:hyperlink r:id="rId1" w:history="1">
      <w:r w:rsidR="008B28E2" w:rsidRPr="00A647B1">
        <w:rPr>
          <w:rStyle w:val="Hyperlnk"/>
        </w:rPr>
        <w:t>www.happycatclub.org</w:t>
      </w:r>
    </w:hyperlink>
    <w:r>
      <w:t xml:space="preserve">                       </w:t>
    </w:r>
    <w:r w:rsidR="008B28E2">
      <w:t xml:space="preserve">     </w:t>
    </w:r>
    <w:r w:rsidRPr="009E2CEB">
      <w:rPr>
        <w:color w:val="2A2A2A"/>
        <w:shd w:val="clear" w:color="auto" w:fill="FFFFFF"/>
      </w:rPr>
      <w:t>Org.nr</w:t>
    </w:r>
    <w:r>
      <w:rPr>
        <w:color w:val="2A2A2A"/>
        <w:shd w:val="clear" w:color="auto" w:fill="FFFFFF"/>
      </w:rPr>
      <w:t>: 802507-2094</w:t>
    </w: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46B6" w14:textId="77777777" w:rsidR="00324B21" w:rsidRDefault="00324B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72C8" w14:textId="77777777" w:rsidR="00EE1C74" w:rsidRDefault="00EE1C74" w:rsidP="009E2CEB">
      <w:pPr>
        <w:spacing w:after="0" w:line="240" w:lineRule="auto"/>
      </w:pPr>
      <w:r>
        <w:separator/>
      </w:r>
    </w:p>
  </w:footnote>
  <w:footnote w:type="continuationSeparator" w:id="0">
    <w:p w14:paraId="66B8403F" w14:textId="77777777" w:rsidR="00EE1C74" w:rsidRDefault="00EE1C74" w:rsidP="009E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35D0" w14:textId="77777777" w:rsidR="00324B21" w:rsidRDefault="00324B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2364" w14:textId="77777777" w:rsidR="00786D60" w:rsidRPr="00950478" w:rsidRDefault="00A66E19">
    <w:pPr>
      <w:pStyle w:val="Sidhuvud"/>
      <w:rPr>
        <w:sz w:val="28"/>
        <w:szCs w:val="28"/>
      </w:rPr>
    </w:pPr>
    <w:r>
      <w:rPr>
        <w:noProof/>
      </w:rPr>
      <w:drawing>
        <wp:inline distT="0" distB="0" distL="0" distR="0" wp14:anchorId="7D83A5A3" wp14:editId="3E765AD2">
          <wp:extent cx="571500" cy="455414"/>
          <wp:effectExtent l="0" t="0" r="0" b="190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62" cy="462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REGISTRERINGSANMÄLAN</w:t>
    </w:r>
    <w:r w:rsidR="00786D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B8D9" w14:textId="77777777" w:rsidR="00324B21" w:rsidRDefault="00324B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04"/>
    <w:rsid w:val="000461A5"/>
    <w:rsid w:val="000E0352"/>
    <w:rsid w:val="00127101"/>
    <w:rsid w:val="00151FCF"/>
    <w:rsid w:val="00172A6F"/>
    <w:rsid w:val="001C277D"/>
    <w:rsid w:val="001E264B"/>
    <w:rsid w:val="001F7165"/>
    <w:rsid w:val="00216B46"/>
    <w:rsid w:val="00241487"/>
    <w:rsid w:val="00253595"/>
    <w:rsid w:val="002603FB"/>
    <w:rsid w:val="00262E77"/>
    <w:rsid w:val="0028153A"/>
    <w:rsid w:val="00292821"/>
    <w:rsid w:val="002C5B7B"/>
    <w:rsid w:val="00321827"/>
    <w:rsid w:val="00324B21"/>
    <w:rsid w:val="00337E0C"/>
    <w:rsid w:val="00353F72"/>
    <w:rsid w:val="00354379"/>
    <w:rsid w:val="00357391"/>
    <w:rsid w:val="00366704"/>
    <w:rsid w:val="003957A7"/>
    <w:rsid w:val="003A1D3D"/>
    <w:rsid w:val="003B4D70"/>
    <w:rsid w:val="003F3B44"/>
    <w:rsid w:val="004047BC"/>
    <w:rsid w:val="004561FA"/>
    <w:rsid w:val="0046665C"/>
    <w:rsid w:val="004B3503"/>
    <w:rsid w:val="004C0890"/>
    <w:rsid w:val="00545444"/>
    <w:rsid w:val="005761E0"/>
    <w:rsid w:val="005838BC"/>
    <w:rsid w:val="00585504"/>
    <w:rsid w:val="005D1BB4"/>
    <w:rsid w:val="005E5685"/>
    <w:rsid w:val="005F4FFE"/>
    <w:rsid w:val="00617AE6"/>
    <w:rsid w:val="006D44CE"/>
    <w:rsid w:val="00703785"/>
    <w:rsid w:val="00786D60"/>
    <w:rsid w:val="0079292C"/>
    <w:rsid w:val="007A65D9"/>
    <w:rsid w:val="007C17F1"/>
    <w:rsid w:val="007D1407"/>
    <w:rsid w:val="00805A04"/>
    <w:rsid w:val="00817DA6"/>
    <w:rsid w:val="00863BBE"/>
    <w:rsid w:val="008B28E2"/>
    <w:rsid w:val="008F368A"/>
    <w:rsid w:val="00950478"/>
    <w:rsid w:val="009B0B07"/>
    <w:rsid w:val="009E2CEB"/>
    <w:rsid w:val="00A22339"/>
    <w:rsid w:val="00A66E19"/>
    <w:rsid w:val="00AB3623"/>
    <w:rsid w:val="00B27B8F"/>
    <w:rsid w:val="00B64CEB"/>
    <w:rsid w:val="00BD5BF3"/>
    <w:rsid w:val="00C45E4E"/>
    <w:rsid w:val="00C531E8"/>
    <w:rsid w:val="00C64F55"/>
    <w:rsid w:val="00CD4739"/>
    <w:rsid w:val="00D723A9"/>
    <w:rsid w:val="00DC3EA1"/>
    <w:rsid w:val="00DE4F86"/>
    <w:rsid w:val="00E71198"/>
    <w:rsid w:val="00EA503A"/>
    <w:rsid w:val="00EE1C74"/>
    <w:rsid w:val="00F77638"/>
    <w:rsid w:val="00F836D3"/>
    <w:rsid w:val="00F85E61"/>
    <w:rsid w:val="00F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DB302"/>
  <w15:chartTrackingRefBased/>
  <w15:docId w15:val="{EFDD08E9-3318-4421-858A-72BBB701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2CEB"/>
  </w:style>
  <w:style w:type="paragraph" w:styleId="Sidfot">
    <w:name w:val="footer"/>
    <w:basedOn w:val="Normal"/>
    <w:link w:val="Sidfot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2CEB"/>
  </w:style>
  <w:style w:type="character" w:styleId="Hyperlnk">
    <w:name w:val="Hyperlink"/>
    <w:basedOn w:val="Standardstycketeckensnitt"/>
    <w:uiPriority w:val="99"/>
    <w:unhideWhenUsed/>
    <w:rsid w:val="009E2CE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2CE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78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64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ppycatclub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5E9B8-BAAA-463F-A2FA-0834C0D6A5EE}"/>
      </w:docPartPr>
      <w:docPartBody>
        <w:p w:rsidR="00FE277A" w:rsidRDefault="001B12B3">
          <w:r w:rsidRPr="004D62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80FFD270224874B345F596F993F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5CF41-7DE7-45BF-9A53-DECC4981C582}"/>
      </w:docPartPr>
      <w:docPartBody>
        <w:p w:rsidR="009647AE" w:rsidRDefault="0096740D" w:rsidP="009B5F8A">
          <w:pPr>
            <w:pStyle w:val="D580FFD270224874B345F596F993FE13"/>
          </w:pPr>
          <w:r>
            <w:t xml:space="preserve">                    </w:t>
          </w:r>
        </w:p>
      </w:docPartBody>
    </w:docPart>
    <w:docPart>
      <w:docPartPr>
        <w:name w:val="7C2F5803041F4A3F9680B166A4D92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C48C4-5245-40AE-A70C-1F83B6EBF299}"/>
      </w:docPartPr>
      <w:docPartBody>
        <w:p w:rsidR="009647AE" w:rsidRDefault="0096740D">
          <w:r>
            <w:t xml:space="preserve">                       </w:t>
          </w:r>
        </w:p>
      </w:docPartBody>
    </w:docPart>
    <w:docPart>
      <w:docPartPr>
        <w:name w:val="DF81E0471CE945AEA48D7E5FAA13E7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18CE5-B141-4B62-9806-B32F45DF26C3}"/>
      </w:docPartPr>
      <w:docPartBody>
        <w:p w:rsidR="009647AE" w:rsidRDefault="0096740D">
          <w:r>
            <w:t xml:space="preserve">                     </w:t>
          </w:r>
        </w:p>
      </w:docPartBody>
    </w:docPart>
    <w:docPart>
      <w:docPartPr>
        <w:name w:val="AEB96B4B8C464852AD0DF539DD406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C74BD-17B7-4A04-A7A0-A35003744490}"/>
      </w:docPartPr>
      <w:docPartBody>
        <w:p w:rsidR="009647AE" w:rsidRDefault="0096740D">
          <w:r>
            <w:t xml:space="preserve">                  </w:t>
          </w:r>
        </w:p>
      </w:docPartBody>
    </w:docPart>
    <w:docPart>
      <w:docPartPr>
        <w:name w:val="DAFD33E5B533474184E3ECE2CD44C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43D2F-EE74-47D8-8559-541B1788E578}"/>
      </w:docPartPr>
      <w:docPartBody>
        <w:p w:rsidR="009647AE" w:rsidRDefault="0096740D">
          <w:r>
            <w:t xml:space="preserve">                   </w:t>
          </w:r>
        </w:p>
      </w:docPartBody>
    </w:docPart>
    <w:docPart>
      <w:docPartPr>
        <w:name w:val="FBB979F92D3145CF9E123C3FAECE3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4C397-51B9-4082-B1BA-E9214FD65F29}"/>
      </w:docPartPr>
      <w:docPartBody>
        <w:p w:rsidR="009647AE" w:rsidRDefault="0096740D">
          <w:r>
            <w:t xml:space="preserve">                  </w:t>
          </w:r>
        </w:p>
      </w:docPartBody>
    </w:docPart>
    <w:docPart>
      <w:docPartPr>
        <w:name w:val="5B4558F0529041F7931CAAA34181E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52880-D40C-433F-8CD2-5F977E74C2C7}"/>
      </w:docPartPr>
      <w:docPartBody>
        <w:p w:rsidR="009647AE" w:rsidRDefault="0096740D">
          <w:r>
            <w:t xml:space="preserve">                            </w:t>
          </w:r>
        </w:p>
      </w:docPartBody>
    </w:docPart>
    <w:docPart>
      <w:docPartPr>
        <w:name w:val="F9D2F366D8FC4A4CB811D70B9DEEC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D4161-B1EA-404E-9BEE-DD38BFD02B1F}"/>
      </w:docPartPr>
      <w:docPartBody>
        <w:p w:rsidR="009647AE" w:rsidRDefault="0096740D">
          <w:r>
            <w:t xml:space="preserve">                            </w:t>
          </w:r>
        </w:p>
      </w:docPartBody>
    </w:docPart>
    <w:docPart>
      <w:docPartPr>
        <w:name w:val="FD613E4DD1484D0E9A21A2AE67C8B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7739A-9CE0-4F18-99F8-AA2DCF471283}"/>
      </w:docPartPr>
      <w:docPartBody>
        <w:p w:rsidR="009647AE" w:rsidRDefault="0096740D">
          <w:r>
            <w:t xml:space="preserve">                                     </w:t>
          </w:r>
        </w:p>
      </w:docPartBody>
    </w:docPart>
    <w:docPart>
      <w:docPartPr>
        <w:name w:val="5792E07DE09F4C6E9B6B21A91CA30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64156-99C6-4FA5-A11A-F07C2E099E89}"/>
      </w:docPartPr>
      <w:docPartBody>
        <w:p w:rsidR="009647AE" w:rsidRDefault="0096740D">
          <w:r>
            <w:t xml:space="preserve">                       </w:t>
          </w:r>
        </w:p>
      </w:docPartBody>
    </w:docPart>
    <w:docPart>
      <w:docPartPr>
        <w:name w:val="9A54F4B975C84E04A74DBFF1BD7A8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3F0B6-294C-4A9B-BE96-2CAB084B0BE0}"/>
      </w:docPartPr>
      <w:docPartBody>
        <w:p w:rsidR="009647AE" w:rsidRDefault="0096740D">
          <w:r>
            <w:t xml:space="preserve">                         </w:t>
          </w:r>
        </w:p>
      </w:docPartBody>
    </w:docPart>
    <w:docPart>
      <w:docPartPr>
        <w:name w:val="666DDE6E0D7445CDBFAB9FCDE822B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E2330-28EE-47B3-ACAD-ABBFF142726C}"/>
      </w:docPartPr>
      <w:docPartBody>
        <w:p w:rsidR="009647AE" w:rsidRDefault="0096740D">
          <w:r>
            <w:t xml:space="preserve">            </w:t>
          </w:r>
        </w:p>
      </w:docPartBody>
    </w:docPart>
    <w:docPart>
      <w:docPartPr>
        <w:name w:val="A86DFCCF29344A15A7E8F9E7646C8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C80E0-6F90-4EB0-B584-403CB44D8EB3}"/>
      </w:docPartPr>
      <w:docPartBody>
        <w:p w:rsidR="009647AE" w:rsidRDefault="0096740D">
          <w:r>
            <w:t xml:space="preserve">                             </w:t>
          </w:r>
        </w:p>
      </w:docPartBody>
    </w:docPart>
    <w:docPart>
      <w:docPartPr>
        <w:name w:val="DDDCC5C1F32745EDA3A7C2CBC5E8C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682CE-CDA5-409D-B697-A6C7765FD6BE}"/>
      </w:docPartPr>
      <w:docPartBody>
        <w:p w:rsidR="009647AE" w:rsidRDefault="0096740D">
          <w:r>
            <w:t xml:space="preserve">  </w:t>
          </w:r>
        </w:p>
      </w:docPartBody>
    </w:docPart>
    <w:docPart>
      <w:docPartPr>
        <w:name w:val="EED48588ECBE402BAFEC1974C76EA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05DED-7580-45A2-8614-D66426353D32}"/>
      </w:docPartPr>
      <w:docPartBody>
        <w:p w:rsidR="009647AE" w:rsidRDefault="0096740D">
          <w:r>
            <w:t xml:space="preserve">                                </w:t>
          </w:r>
        </w:p>
      </w:docPartBody>
    </w:docPart>
    <w:docPart>
      <w:docPartPr>
        <w:name w:val="199EC2A915E14C0A83CD83799286A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0BA09-7725-4C9F-82B4-7D9CE773F869}"/>
      </w:docPartPr>
      <w:docPartBody>
        <w:p w:rsidR="009647AE" w:rsidRDefault="0096740D">
          <w:r>
            <w:t xml:space="preserve">  </w:t>
          </w:r>
        </w:p>
      </w:docPartBody>
    </w:docPart>
    <w:docPart>
      <w:docPartPr>
        <w:name w:val="6949AF9B09FE48D482500A9D91D9F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45C12-0CC7-4587-8BE3-3FC059ADF0DF}"/>
      </w:docPartPr>
      <w:docPartBody>
        <w:p w:rsidR="009647AE" w:rsidRDefault="0096740D">
          <w:r>
            <w:t xml:space="preserve">                               </w:t>
          </w:r>
        </w:p>
      </w:docPartBody>
    </w:docPart>
    <w:docPart>
      <w:docPartPr>
        <w:name w:val="55E5246462B84126A6AFC816AF31B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36446-F6D4-4E28-99DB-724B7C4A01AD}"/>
      </w:docPartPr>
      <w:docPartBody>
        <w:p w:rsidR="009647AE" w:rsidRDefault="0096740D">
          <w:r>
            <w:t xml:space="preserve">  </w:t>
          </w:r>
        </w:p>
      </w:docPartBody>
    </w:docPart>
    <w:docPart>
      <w:docPartPr>
        <w:name w:val="5688E7614EBC4A778F58E925ADF9B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DD139-7B25-467B-BF90-ABB6DBBEC771}"/>
      </w:docPartPr>
      <w:docPartBody>
        <w:p w:rsidR="009647AE" w:rsidRDefault="0096740D">
          <w:r>
            <w:t xml:space="preserve">                              </w:t>
          </w:r>
        </w:p>
      </w:docPartBody>
    </w:docPart>
    <w:docPart>
      <w:docPartPr>
        <w:name w:val="B12644F5FE3742FEAB23E82C763C9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1C779-E3AD-49F8-BAF4-77D38D6904F4}"/>
      </w:docPartPr>
      <w:docPartBody>
        <w:p w:rsidR="009647AE" w:rsidRDefault="0096740D">
          <w:r>
            <w:t xml:space="preserve">  </w:t>
          </w:r>
        </w:p>
      </w:docPartBody>
    </w:docPart>
    <w:docPart>
      <w:docPartPr>
        <w:name w:val="CF40391A41424A459AD0F0360EBD6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DFACC-8512-41C6-933F-45DFCEC40CB9}"/>
      </w:docPartPr>
      <w:docPartBody>
        <w:p w:rsidR="009647AE" w:rsidRDefault="0096740D">
          <w:r>
            <w:t xml:space="preserve">                               </w:t>
          </w:r>
        </w:p>
      </w:docPartBody>
    </w:docPart>
    <w:docPart>
      <w:docPartPr>
        <w:name w:val="C84804BF7774458D8CACF79D4EB25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B8C19-DF8A-4439-A657-71B41EEF9A98}"/>
      </w:docPartPr>
      <w:docPartBody>
        <w:p w:rsidR="009647AE" w:rsidRDefault="0096740D">
          <w:r>
            <w:t xml:space="preserve">  </w:t>
          </w:r>
        </w:p>
      </w:docPartBody>
    </w:docPart>
    <w:docPart>
      <w:docPartPr>
        <w:name w:val="B9056FF55CA54F0FA6D3657A25F67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48DB9-6283-4F43-AA15-FA5D943CDA2B}"/>
      </w:docPartPr>
      <w:docPartBody>
        <w:p w:rsidR="009647AE" w:rsidRDefault="0096740D">
          <w:r>
            <w:t xml:space="preserve">                              </w:t>
          </w:r>
        </w:p>
      </w:docPartBody>
    </w:docPart>
    <w:docPart>
      <w:docPartPr>
        <w:name w:val="0380250D003841EA93EB06EF3DD86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C4E0D5-E062-43C9-9BE6-5E9BA6DA85F1}"/>
      </w:docPartPr>
      <w:docPartBody>
        <w:p w:rsidR="009647AE" w:rsidRDefault="0096740D" w:rsidP="0096740D">
          <w:pPr>
            <w:pStyle w:val="0380250D003841EA93EB06EF3DD861791"/>
          </w:pPr>
          <w:r>
            <w:rPr>
              <w:color w:val="7F7F7F" w:themeColor="text1" w:themeTint="80"/>
            </w:rPr>
            <w:t xml:space="preserve">  </w:t>
          </w:r>
        </w:p>
      </w:docPartBody>
    </w:docPart>
    <w:docPart>
      <w:docPartPr>
        <w:name w:val="1B112A4114FF45ECBB447EBC8C7BB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1C299-2CCF-461C-A986-211F785D78CE}"/>
      </w:docPartPr>
      <w:docPartBody>
        <w:p w:rsidR="009647AE" w:rsidRDefault="0096740D">
          <w:r>
            <w:t xml:space="preserve">                             </w:t>
          </w:r>
        </w:p>
      </w:docPartBody>
    </w:docPart>
    <w:docPart>
      <w:docPartPr>
        <w:name w:val="D051D7E543F34B06BF88E378D5AEB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F179D-50D0-4932-93A1-F638CF770360}"/>
      </w:docPartPr>
      <w:docPartBody>
        <w:p w:rsidR="009647AE" w:rsidRDefault="0096740D">
          <w:r>
            <w:t xml:space="preserve">  </w:t>
          </w:r>
        </w:p>
      </w:docPartBody>
    </w:docPart>
    <w:docPart>
      <w:docPartPr>
        <w:name w:val="0361CE66F73C4703BCD40D09F6D0E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3A60D-8668-45E4-88A7-4AA7B9C9165C}"/>
      </w:docPartPr>
      <w:docPartBody>
        <w:p w:rsidR="009647AE" w:rsidRDefault="0096740D">
          <w:r>
            <w:t xml:space="preserve">        </w:t>
          </w:r>
        </w:p>
      </w:docPartBody>
    </w:docPart>
    <w:docPart>
      <w:docPartPr>
        <w:name w:val="A62790E8DBE24CF5ABA470B5A43C0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6A3B7-3662-498B-8D1C-C593B0C4BFB8}"/>
      </w:docPartPr>
      <w:docPartBody>
        <w:p w:rsidR="009647AE" w:rsidRDefault="0096740D">
          <w:r>
            <w:t xml:space="preserve">                       </w:t>
          </w:r>
        </w:p>
      </w:docPartBody>
    </w:docPart>
    <w:docPart>
      <w:docPartPr>
        <w:name w:val="9F76268152D0463E80B15F9566A19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A568C-20AA-4934-9673-90CAF3B88162}"/>
      </w:docPartPr>
      <w:docPartBody>
        <w:p w:rsidR="009647AE" w:rsidRDefault="0096740D">
          <w:r>
            <w:t xml:space="preserve">                     </w:t>
          </w:r>
        </w:p>
      </w:docPartBody>
    </w:docPart>
    <w:docPart>
      <w:docPartPr>
        <w:name w:val="D536C6F1532C4AB28F2A9227BFEE7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64808-ABE8-402E-99ED-0326453F0977}"/>
      </w:docPartPr>
      <w:docPartBody>
        <w:p w:rsidR="009647AE" w:rsidRDefault="0096740D" w:rsidP="0096740D">
          <w:pPr>
            <w:pStyle w:val="D536C6F1532C4AB28F2A9227BFEE7C361"/>
          </w:pPr>
          <w:r>
            <w:rPr>
              <w:lang w:val="en-US"/>
            </w:rPr>
            <w:t xml:space="preserve">                            </w:t>
          </w:r>
        </w:p>
      </w:docPartBody>
    </w:docPart>
    <w:docPart>
      <w:docPartPr>
        <w:name w:val="C111B3C47B214CF49DA9C85F7CBF9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35CAA-E85C-4250-AE25-23F505F5D88D}"/>
      </w:docPartPr>
      <w:docPartBody>
        <w:p w:rsidR="009647AE" w:rsidRDefault="0096740D">
          <w:r>
            <w:t xml:space="preserve">      </w:t>
          </w:r>
        </w:p>
      </w:docPartBody>
    </w:docPart>
    <w:docPart>
      <w:docPartPr>
        <w:name w:val="5D8783AD6EC4478AA6F1F9E7D9E27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BD0F8-1149-40CD-B599-1EB64AD41B07}"/>
      </w:docPartPr>
      <w:docPartBody>
        <w:p w:rsidR="009647AE" w:rsidRDefault="0096740D">
          <w:r>
            <w:t xml:space="preserve">                   </w:t>
          </w:r>
        </w:p>
      </w:docPartBody>
    </w:docPart>
    <w:docPart>
      <w:docPartPr>
        <w:name w:val="97370E02CCEC4B818D28FF8187ACF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D29FE5-3B7A-41DE-872F-B87908A02872}"/>
      </w:docPartPr>
      <w:docPartBody>
        <w:p w:rsidR="009647AE" w:rsidRDefault="0096740D">
          <w:r>
            <w:t xml:space="preserve">                                </w:t>
          </w:r>
        </w:p>
      </w:docPartBody>
    </w:docPart>
    <w:docPart>
      <w:docPartPr>
        <w:name w:val="EA9012F3D716401BB13ABB129582C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5F5D9-AEE9-4625-871A-C51DD35BC0C8}"/>
      </w:docPartPr>
      <w:docPartBody>
        <w:p w:rsidR="000912DF" w:rsidRDefault="0096740D">
          <w:r>
            <w:t xml:space="preserve">  </w:t>
          </w:r>
        </w:p>
      </w:docPartBody>
    </w:docPart>
    <w:docPart>
      <w:docPartPr>
        <w:name w:val="3536D7F593084E2EB196AB470648B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C5D01-340F-47BF-8D7C-5000ADEC9D6D}"/>
      </w:docPartPr>
      <w:docPartBody>
        <w:p w:rsidR="000912DF" w:rsidRDefault="0096740D">
          <w:r>
            <w:t xml:space="preserve">  </w:t>
          </w:r>
        </w:p>
      </w:docPartBody>
    </w:docPart>
    <w:docPart>
      <w:docPartPr>
        <w:name w:val="9BF7A825DDF643CE8BAADDFC76BC9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967E3-7B3F-45ED-891B-D8E64C057838}"/>
      </w:docPartPr>
      <w:docPartBody>
        <w:p w:rsidR="000912DF" w:rsidRDefault="0096740D">
          <w:r>
            <w:t xml:space="preserve">  </w:t>
          </w:r>
        </w:p>
      </w:docPartBody>
    </w:docPart>
    <w:docPart>
      <w:docPartPr>
        <w:name w:val="0DAEA61BC3584F39AAB8A4C3AA011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AD91F-381B-4168-A548-C82AB9FBBA3D}"/>
      </w:docPartPr>
      <w:docPartBody>
        <w:p w:rsidR="000912DF" w:rsidRDefault="0096740D">
          <w:r>
            <w:t xml:space="preserve">  </w:t>
          </w:r>
        </w:p>
      </w:docPartBody>
    </w:docPart>
    <w:docPart>
      <w:docPartPr>
        <w:name w:val="4AF45271CDDE492B895BE6FB4EFBD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EBD37-BC19-4F68-8AB2-17B05292E355}"/>
      </w:docPartPr>
      <w:docPartBody>
        <w:p w:rsidR="000912DF" w:rsidRDefault="0096740D">
          <w:r>
            <w:t xml:space="preserve">  </w:t>
          </w:r>
        </w:p>
      </w:docPartBody>
    </w:docPart>
    <w:docPart>
      <w:docPartPr>
        <w:name w:val="4EB732D1674647648A95C83B1A600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9C7A7-61CB-475A-8985-E86FFB0E80FC}"/>
      </w:docPartPr>
      <w:docPartBody>
        <w:p w:rsidR="000912DF" w:rsidRDefault="0096740D">
          <w:r>
            <w:t xml:space="preserve">  </w:t>
          </w:r>
        </w:p>
      </w:docPartBody>
    </w:docPart>
    <w:docPart>
      <w:docPartPr>
        <w:name w:val="F3274FB88400439ABD543325F7C35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48055-2FC0-4A68-AC75-E8345D6636B7}"/>
      </w:docPartPr>
      <w:docPartBody>
        <w:p w:rsidR="000912DF" w:rsidRDefault="0096740D" w:rsidP="0096740D">
          <w:pPr>
            <w:pStyle w:val="F3274FB88400439ABD543325F7C35591"/>
          </w:pPr>
          <w:r>
            <w:rPr>
              <w:color w:val="7F7F7F" w:themeColor="text1" w:themeTint="80"/>
            </w:rPr>
            <w:t xml:space="preserve">  </w:t>
          </w:r>
        </w:p>
      </w:docPartBody>
    </w:docPart>
    <w:docPart>
      <w:docPartPr>
        <w:name w:val="AFDA4DBCD2A34E23ACA20E5F68142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FDAB6-A152-4520-80C3-1952204CCDC7}"/>
      </w:docPartPr>
      <w:docPartBody>
        <w:p w:rsidR="000912DF" w:rsidRDefault="0096740D">
          <w:r>
            <w:t xml:space="preserve">  </w:t>
          </w:r>
        </w:p>
      </w:docPartBody>
    </w:docPart>
    <w:docPart>
      <w:docPartPr>
        <w:name w:val="D06DDD3C8FD4415A9D52E318862A7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53F19-AEFE-403D-929C-96CF39A08CD0}"/>
      </w:docPartPr>
      <w:docPartBody>
        <w:p w:rsidR="0096740D" w:rsidRDefault="0096740D" w:rsidP="0096740D">
          <w:pPr>
            <w:pStyle w:val="D06DDD3C8FD4415A9D52E318862A7CEA1"/>
          </w:pPr>
          <w:r>
            <w:rPr>
              <w:color w:val="7F7F7F" w:themeColor="text1" w:themeTint="80"/>
            </w:rPr>
            <w:t xml:space="preserve">                                 </w:t>
          </w:r>
        </w:p>
      </w:docPartBody>
    </w:docPart>
    <w:docPart>
      <w:docPartPr>
        <w:name w:val="DE1E346B85B14828A3CF6188BC06C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60486-62F4-4413-B664-63F3FC8B67BA}"/>
      </w:docPartPr>
      <w:docPartBody>
        <w:p w:rsidR="0096740D" w:rsidRDefault="0096740D" w:rsidP="0096740D">
          <w:pPr>
            <w:pStyle w:val="DE1E346B85B14828A3CF6188BC06C3271"/>
          </w:pPr>
          <w:r>
            <w:rPr>
              <w:color w:val="7F7F7F" w:themeColor="text1" w:themeTint="80"/>
            </w:rPr>
            <w:t xml:space="preserve">                             </w:t>
          </w:r>
        </w:p>
      </w:docPartBody>
    </w:docPart>
    <w:docPart>
      <w:docPartPr>
        <w:name w:val="138F2E99DF7C49A991BB6052FA969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8F23C-59CD-46F4-8ECC-AFF7903807C4}"/>
      </w:docPartPr>
      <w:docPartBody>
        <w:p w:rsidR="0096740D" w:rsidRDefault="0096740D" w:rsidP="0096740D">
          <w:pPr>
            <w:pStyle w:val="138F2E99DF7C49A991BB6052FA9691721"/>
          </w:pPr>
          <w:r>
            <w:rPr>
              <w:color w:val="7F7F7F" w:themeColor="text1" w:themeTint="80"/>
            </w:rPr>
            <w:t xml:space="preserve">  </w:t>
          </w:r>
        </w:p>
      </w:docPartBody>
    </w:docPart>
    <w:docPart>
      <w:docPartPr>
        <w:name w:val="92F5B9CD5B3A423FBB83C6E47DC2C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2823E-CE40-440D-8301-4AA3603FE555}"/>
      </w:docPartPr>
      <w:docPartBody>
        <w:p w:rsidR="00D352E3" w:rsidRDefault="0096740D">
          <w:r>
            <w:t xml:space="preserve">     </w:t>
          </w:r>
        </w:p>
      </w:docPartBody>
    </w:docPart>
    <w:docPart>
      <w:docPartPr>
        <w:name w:val="9048D0C645534276919F6C0774DA6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65AE1-B8CD-48F1-A371-A0E3F2A36E0C}"/>
      </w:docPartPr>
      <w:docPartBody>
        <w:p w:rsidR="00D352E3" w:rsidRDefault="0096740D">
          <w:r>
            <w:t xml:space="preserve">        </w:t>
          </w:r>
        </w:p>
      </w:docPartBody>
    </w:docPart>
    <w:docPart>
      <w:docPartPr>
        <w:name w:val="4FA2DA2FB1B341A3951F851D81771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16F2D-035A-4D85-9F80-5491D462F002}"/>
      </w:docPartPr>
      <w:docPartBody>
        <w:p w:rsidR="00D352E3" w:rsidRDefault="0096740D">
          <w:r>
            <w:t xml:space="preserve">     </w:t>
          </w:r>
        </w:p>
      </w:docPartBody>
    </w:docPart>
    <w:docPart>
      <w:docPartPr>
        <w:name w:val="6F7521C9FC694F4AA8028CBD00109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28163-A62F-4734-8729-F96BAA14C419}"/>
      </w:docPartPr>
      <w:docPartBody>
        <w:p w:rsidR="00D352E3" w:rsidRDefault="0096740D">
          <w: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B3"/>
    <w:rsid w:val="000912DF"/>
    <w:rsid w:val="001B12B3"/>
    <w:rsid w:val="002A014D"/>
    <w:rsid w:val="002A43C8"/>
    <w:rsid w:val="00322641"/>
    <w:rsid w:val="00323080"/>
    <w:rsid w:val="0038630A"/>
    <w:rsid w:val="009647AE"/>
    <w:rsid w:val="0096740D"/>
    <w:rsid w:val="0098777E"/>
    <w:rsid w:val="009B5F8A"/>
    <w:rsid w:val="00AD36DC"/>
    <w:rsid w:val="00D31F3E"/>
    <w:rsid w:val="00D352E3"/>
    <w:rsid w:val="00EF66AD"/>
    <w:rsid w:val="00FE277A"/>
    <w:rsid w:val="00FF357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5F8A"/>
    <w:rPr>
      <w:color w:val="808080"/>
    </w:rPr>
  </w:style>
  <w:style w:type="paragraph" w:customStyle="1" w:styleId="D580FFD270224874B345F596F993FE13">
    <w:name w:val="D580FFD270224874B345F596F993FE13"/>
    <w:rsid w:val="009B5F8A"/>
    <w:rPr>
      <w:rFonts w:eastAsiaTheme="minorHAnsi"/>
      <w:lang w:eastAsia="en-US"/>
    </w:rPr>
  </w:style>
  <w:style w:type="paragraph" w:customStyle="1" w:styleId="D06DDD3C8FD4415A9D52E318862A7CEA1">
    <w:name w:val="D06DDD3C8FD4415A9D52E318862A7CEA1"/>
    <w:rsid w:val="0096740D"/>
    <w:rPr>
      <w:rFonts w:eastAsiaTheme="minorHAnsi"/>
      <w:lang w:eastAsia="en-US"/>
    </w:rPr>
  </w:style>
  <w:style w:type="paragraph" w:customStyle="1" w:styleId="DE1E346B85B14828A3CF6188BC06C3271">
    <w:name w:val="DE1E346B85B14828A3CF6188BC06C3271"/>
    <w:rsid w:val="0096740D"/>
    <w:rPr>
      <w:rFonts w:eastAsiaTheme="minorHAnsi"/>
      <w:lang w:eastAsia="en-US"/>
    </w:rPr>
  </w:style>
  <w:style w:type="paragraph" w:customStyle="1" w:styleId="138F2E99DF7C49A991BB6052FA9691721">
    <w:name w:val="138F2E99DF7C49A991BB6052FA9691721"/>
    <w:rsid w:val="0096740D"/>
    <w:rPr>
      <w:rFonts w:eastAsiaTheme="minorHAnsi"/>
      <w:lang w:eastAsia="en-US"/>
    </w:rPr>
  </w:style>
  <w:style w:type="paragraph" w:customStyle="1" w:styleId="0380250D003841EA93EB06EF3DD861791">
    <w:name w:val="0380250D003841EA93EB06EF3DD861791"/>
    <w:rsid w:val="0096740D"/>
    <w:rPr>
      <w:rFonts w:eastAsiaTheme="minorHAnsi"/>
      <w:lang w:eastAsia="en-US"/>
    </w:rPr>
  </w:style>
  <w:style w:type="paragraph" w:customStyle="1" w:styleId="F3274FB88400439ABD543325F7C35591">
    <w:name w:val="F3274FB88400439ABD543325F7C35591"/>
    <w:rsid w:val="0096740D"/>
    <w:rPr>
      <w:rFonts w:eastAsiaTheme="minorHAnsi"/>
      <w:lang w:eastAsia="en-US"/>
    </w:rPr>
  </w:style>
  <w:style w:type="paragraph" w:customStyle="1" w:styleId="D536C6F1532C4AB28F2A9227BFEE7C361">
    <w:name w:val="D536C6F1532C4AB28F2A9227BFEE7C361"/>
    <w:rsid w:val="009674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Malmberg</dc:creator>
  <cp:keywords/>
  <dc:description/>
  <cp:lastModifiedBy>Marie Malmberg</cp:lastModifiedBy>
  <cp:revision>3</cp:revision>
  <cp:lastPrinted>2020-09-28T09:23:00Z</cp:lastPrinted>
  <dcterms:created xsi:type="dcterms:W3CDTF">2022-02-17T16:24:00Z</dcterms:created>
  <dcterms:modified xsi:type="dcterms:W3CDTF">2022-03-11T17:43:00Z</dcterms:modified>
</cp:coreProperties>
</file>